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6"/>
        <w:gridCol w:w="634"/>
        <w:gridCol w:w="6470"/>
      </w:tblGrid>
      <w:tr w:rsidR="000629D5" w:rsidTr="3658998F" w14:paraId="5360746F" w14:textId="77777777">
        <w:trPr>
          <w:trHeight w:val="4032"/>
        </w:trPr>
        <w:tc>
          <w:tcPr>
            <w:tcW w:w="3686" w:type="dxa"/>
            <w:tcMar/>
            <w:vAlign w:val="bottom"/>
          </w:tcPr>
          <w:p w:rsidR="000629D5" w:rsidP="001B2ABD" w:rsidRDefault="00F90A1B" w14:paraId="4B3C22E0" w14:textId="36BC334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6E0E90" wp14:editId="0659DD26">
                  <wp:extent cx="2139950" cy="1905000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Mar/>
          </w:tcPr>
          <w:p w:rsidR="000629D5" w:rsidP="000C45FF" w:rsidRDefault="000629D5" w14:paraId="5D12C224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tcMar/>
            <w:vAlign w:val="center"/>
          </w:tcPr>
          <w:p w:rsidRPr="00342F7E" w:rsidR="00F77F64" w:rsidP="00F77F64" w:rsidRDefault="00F77F64" w14:paraId="3F16C692" w14:textId="66528A57">
            <w:pPr>
              <w:spacing w:after="0"/>
              <w:jc w:val="center"/>
              <w:rPr>
                <w:rFonts w:cs="Calibri"/>
              </w:rPr>
            </w:pPr>
            <w:r w:rsidRPr="00342F7E">
              <w:rPr>
                <w:rFonts w:cs="Calibri"/>
                <w:b/>
              </w:rPr>
              <w:t>Championship Committee Conference Call</w:t>
            </w:r>
          </w:p>
          <w:p w:rsidR="00F77F64" w:rsidP="30A2A54C" w:rsidRDefault="00F77F64" w14:paraId="67CC9C23" w14:textId="4F97E9FF">
            <w:pPr>
              <w:spacing w:after="0"/>
              <w:jc w:val="center"/>
              <w:rPr>
                <w:rFonts w:cs="Calibri"/>
                <w:b w:val="1"/>
                <w:bCs w:val="1"/>
              </w:rPr>
            </w:pPr>
            <w:r w:rsidRPr="3658998F" w:rsidR="3987A76A">
              <w:rPr>
                <w:rFonts w:cs="Calibri"/>
                <w:b w:val="1"/>
                <w:bCs w:val="1"/>
              </w:rPr>
              <w:t>Wednesday 12</w:t>
            </w:r>
            <w:r w:rsidRPr="3658998F" w:rsidR="3987A76A">
              <w:rPr>
                <w:rFonts w:cs="Calibri"/>
                <w:b w:val="1"/>
                <w:bCs w:val="1"/>
                <w:vertAlign w:val="superscript"/>
              </w:rPr>
              <w:t>th</w:t>
            </w:r>
            <w:r w:rsidRPr="3658998F" w:rsidR="3987A76A">
              <w:rPr>
                <w:rFonts w:cs="Calibri"/>
                <w:b w:val="1"/>
                <w:bCs w:val="1"/>
              </w:rPr>
              <w:t xml:space="preserve"> April </w:t>
            </w:r>
            <w:r w:rsidRPr="3658998F" w:rsidR="00F77F64">
              <w:rPr>
                <w:rFonts w:cs="Calibri"/>
                <w:b w:val="1"/>
                <w:bCs w:val="1"/>
              </w:rPr>
              <w:t xml:space="preserve">started at </w:t>
            </w:r>
            <w:r w:rsidRPr="3658998F" w:rsidR="45A22A60">
              <w:rPr>
                <w:rFonts w:cs="Calibri"/>
                <w:b w:val="1"/>
                <w:bCs w:val="1"/>
              </w:rPr>
              <w:t>8</w:t>
            </w:r>
            <w:r w:rsidRPr="3658998F" w:rsidR="00F77F64">
              <w:rPr>
                <w:rFonts w:cs="Calibri"/>
                <w:b w:val="1"/>
                <w:bCs w:val="1"/>
              </w:rPr>
              <w:t>pm</w:t>
            </w:r>
          </w:p>
          <w:p w:rsidRPr="00342F7E" w:rsidR="00F77F64" w:rsidP="00F77F64" w:rsidRDefault="00F77F64" w14:paraId="2F8EE766" w14:textId="77777777">
            <w:pPr>
              <w:spacing w:after="0"/>
              <w:jc w:val="both"/>
              <w:rPr>
                <w:rFonts w:cs="Calibri"/>
              </w:rPr>
            </w:pPr>
          </w:p>
          <w:p w:rsidRPr="00F77F64" w:rsidR="00F77F64" w:rsidP="00F77F64" w:rsidRDefault="00F77F64" w14:paraId="4DE20D86" w14:textId="0792154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7F64">
              <w:rPr>
                <w:rFonts w:ascii="Arial" w:hAnsi="Arial" w:cs="Arial"/>
                <w:b/>
              </w:rPr>
              <w:t xml:space="preserve">Call hosted by </w:t>
            </w:r>
            <w:proofErr w:type="gramStart"/>
            <w:r w:rsidRPr="00F77F64">
              <w:rPr>
                <w:rFonts w:ascii="Arial" w:hAnsi="Arial" w:cs="Arial"/>
                <w:b/>
              </w:rPr>
              <w:t>Aaron</w:t>
            </w:r>
            <w:proofErr w:type="gramEnd"/>
            <w:r w:rsidRPr="00F77F64">
              <w:rPr>
                <w:rFonts w:ascii="Arial" w:hAnsi="Arial" w:cs="Arial"/>
                <w:b/>
              </w:rPr>
              <w:t xml:space="preserve"> </w:t>
            </w:r>
          </w:p>
          <w:p w:rsidRPr="00F77F64" w:rsidR="00F77F64" w:rsidP="34A18810" w:rsidRDefault="00F77F64" w14:paraId="17DF1B37" w14:textId="7D101E4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34A18810">
              <w:rPr>
                <w:rFonts w:ascii="Arial" w:hAnsi="Arial" w:cs="Arial"/>
                <w:b/>
                <w:bCs/>
              </w:rPr>
              <w:t>Minutes / Summary:</w:t>
            </w:r>
          </w:p>
          <w:p w:rsidRPr="00F77F64" w:rsidR="00F77F64" w:rsidP="00F77F64" w:rsidRDefault="00F77F64" w14:paraId="26EEA1F0" w14:textId="3409B963">
            <w:pPr>
              <w:jc w:val="both"/>
              <w:rPr>
                <w:rFonts w:ascii="Arial" w:hAnsi="Arial" w:cs="Arial"/>
              </w:rPr>
            </w:pPr>
            <w:r w:rsidRPr="460DC8B1">
              <w:rPr>
                <w:rFonts w:ascii="Arial" w:hAnsi="Arial" w:cs="Arial"/>
              </w:rPr>
              <w:t>In attendance: Aaron P, Gary W (Sussex) Shaun A (Kent) Stuie G (Hants) Wayne P (Surrey) Leah J (Surrey)</w:t>
            </w:r>
          </w:p>
          <w:p w:rsidRPr="00F77F64" w:rsidR="00F77F64" w:rsidP="6A79DA1C" w:rsidRDefault="00F77F64" w14:paraId="14C799B9" w14:textId="3E747474">
            <w:pPr>
              <w:spacing w:after="0"/>
              <w:jc w:val="both"/>
              <w:rPr>
                <w:rFonts w:ascii="Arial" w:hAnsi="Arial" w:cs="Arial"/>
              </w:rPr>
            </w:pPr>
            <w:r w:rsidRPr="6A79DA1C">
              <w:rPr>
                <w:rFonts w:ascii="Arial" w:hAnsi="Arial" w:cs="Arial"/>
              </w:rPr>
              <w:t>The dates below have been agreed for:</w:t>
            </w:r>
          </w:p>
          <w:p w:rsidRPr="00F77F64" w:rsidR="00F77F64" w:rsidP="6A79DA1C" w:rsidRDefault="00F77F64" w14:paraId="4861071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A79DA1C" w:rsidRDefault="00F77F64" w14:paraId="4D595EEF" w14:textId="6B0A44A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6A79DA1C">
              <w:rPr>
                <w:rFonts w:ascii="Arial" w:hAnsi="Arial" w:cs="Arial"/>
                <w:b/>
                <w:bCs/>
              </w:rPr>
              <w:t>England Boxing Youth &amp; Youth Cadet Championships Male &amp; Female 202</w:t>
            </w:r>
            <w:r w:rsidR="002E704B">
              <w:rPr>
                <w:rFonts w:ascii="Arial" w:hAnsi="Arial" w:cs="Arial"/>
                <w:b/>
                <w:bCs/>
              </w:rPr>
              <w:t>4</w:t>
            </w:r>
          </w:p>
          <w:p w:rsidRPr="00F77F64" w:rsidR="00F77F64" w:rsidP="6A79DA1C" w:rsidRDefault="00F77F64" w14:paraId="789BDA67" w14:textId="77777777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Pr="00F77F64" w:rsidR="00F77F64" w:rsidP="6A79DA1C" w:rsidRDefault="00F77F64" w14:paraId="0E168A9F" w14:textId="3C73206C">
            <w:pPr>
              <w:jc w:val="both"/>
              <w:rPr>
                <w:rFonts w:ascii="Arial" w:hAnsi="Arial" w:cs="Arial"/>
              </w:rPr>
            </w:pPr>
            <w:r w:rsidRPr="0953D3E0">
              <w:rPr>
                <w:rFonts w:ascii="Arial" w:hAnsi="Arial" w:cs="Arial"/>
                <w:b/>
                <w:bCs/>
              </w:rPr>
              <w:t>Official Weigh In</w:t>
            </w:r>
            <w:r w:rsidRPr="0953D3E0">
              <w:rPr>
                <w:rFonts w:ascii="Arial" w:hAnsi="Arial" w:cs="Arial"/>
              </w:rPr>
              <w:t xml:space="preserve"> – Monday 1</w:t>
            </w:r>
            <w:r w:rsidR="00301E4B">
              <w:rPr>
                <w:rFonts w:ascii="Arial" w:hAnsi="Arial" w:cs="Arial"/>
              </w:rPr>
              <w:t>5</w:t>
            </w:r>
            <w:r w:rsidRPr="0953D3E0">
              <w:rPr>
                <w:rFonts w:ascii="Arial" w:hAnsi="Arial" w:cs="Arial"/>
                <w:vertAlign w:val="superscript"/>
              </w:rPr>
              <w:t>th</w:t>
            </w:r>
            <w:r w:rsidRPr="0953D3E0">
              <w:rPr>
                <w:rFonts w:ascii="Arial" w:hAnsi="Arial" w:cs="Arial"/>
              </w:rPr>
              <w:t xml:space="preserve"> January 202</w:t>
            </w:r>
            <w:r w:rsidR="00301E4B">
              <w:rPr>
                <w:rFonts w:ascii="Arial" w:hAnsi="Arial" w:cs="Arial"/>
              </w:rPr>
              <w:t>4</w:t>
            </w:r>
          </w:p>
          <w:p w:rsidRPr="00F77F64" w:rsidR="00F77F64" w:rsidP="6A79DA1C" w:rsidRDefault="00F77F64" w14:paraId="11D0AA24" w14:textId="1A210220">
            <w:pPr>
              <w:jc w:val="both"/>
              <w:rPr>
                <w:rFonts w:ascii="Arial" w:hAnsi="Arial" w:cs="Arial"/>
              </w:rPr>
            </w:pPr>
            <w:r w:rsidRPr="6A79DA1C">
              <w:rPr>
                <w:rFonts w:ascii="Arial" w:hAnsi="Arial" w:cs="Arial"/>
              </w:rPr>
              <w:t>Draw (if required) 1</w:t>
            </w:r>
            <w:r w:rsidR="00301E4B">
              <w:rPr>
                <w:rFonts w:ascii="Arial" w:hAnsi="Arial" w:cs="Arial"/>
              </w:rPr>
              <w:t>6</w:t>
            </w:r>
            <w:r w:rsidRPr="6A79DA1C">
              <w:rPr>
                <w:rFonts w:ascii="Arial" w:hAnsi="Arial" w:cs="Arial"/>
                <w:vertAlign w:val="superscript"/>
              </w:rPr>
              <w:t>th</w:t>
            </w:r>
            <w:r w:rsidRPr="6A79DA1C">
              <w:rPr>
                <w:rFonts w:ascii="Arial" w:hAnsi="Arial" w:cs="Arial"/>
              </w:rPr>
              <w:t xml:space="preserve"> January 202</w:t>
            </w:r>
            <w:r w:rsidR="00301E4B">
              <w:rPr>
                <w:rFonts w:ascii="Arial" w:hAnsi="Arial" w:cs="Arial"/>
              </w:rPr>
              <w:t>4</w:t>
            </w:r>
          </w:p>
          <w:p w:rsidRPr="00F77F64" w:rsidR="00F77F64" w:rsidP="6A79DA1C" w:rsidRDefault="00F77F64" w14:paraId="0D1BD949" w14:textId="084BAD70">
            <w:pPr>
              <w:jc w:val="both"/>
              <w:rPr>
                <w:rFonts w:ascii="Arial" w:hAnsi="Arial" w:cs="Arial"/>
              </w:rPr>
            </w:pPr>
            <w:r w:rsidRPr="6A79DA1C">
              <w:rPr>
                <w:rFonts w:ascii="Arial" w:hAnsi="Arial" w:cs="Arial"/>
                <w:b/>
                <w:bCs/>
              </w:rPr>
              <w:t>Quarters &amp; Semi Finals</w:t>
            </w:r>
            <w:r w:rsidRPr="6A79DA1C">
              <w:rPr>
                <w:rFonts w:ascii="Arial" w:hAnsi="Arial" w:cs="Arial"/>
              </w:rPr>
              <w:t xml:space="preserve"> 2</w:t>
            </w:r>
            <w:r w:rsidR="000769C5">
              <w:rPr>
                <w:rFonts w:ascii="Arial" w:hAnsi="Arial" w:cs="Arial"/>
              </w:rPr>
              <w:t>0</w:t>
            </w:r>
            <w:r w:rsidRPr="000769C5" w:rsidR="000769C5">
              <w:rPr>
                <w:rFonts w:ascii="Arial" w:hAnsi="Arial" w:cs="Arial"/>
                <w:vertAlign w:val="superscript"/>
              </w:rPr>
              <w:t>th</w:t>
            </w:r>
            <w:r w:rsidR="000769C5">
              <w:rPr>
                <w:rFonts w:ascii="Arial" w:hAnsi="Arial" w:cs="Arial"/>
              </w:rPr>
              <w:t xml:space="preserve"> </w:t>
            </w:r>
            <w:r w:rsidRPr="6A79DA1C">
              <w:rPr>
                <w:rFonts w:ascii="Arial" w:hAnsi="Arial" w:cs="Arial"/>
              </w:rPr>
              <w:t>January 202</w:t>
            </w:r>
            <w:r w:rsidR="00F17A6A">
              <w:rPr>
                <w:rFonts w:ascii="Arial" w:hAnsi="Arial" w:cs="Arial"/>
              </w:rPr>
              <w:t>4</w:t>
            </w:r>
            <w:r w:rsidRPr="6A79DA1C">
              <w:rPr>
                <w:rFonts w:ascii="Arial" w:hAnsi="Arial" w:cs="Arial"/>
              </w:rPr>
              <w:t xml:space="preserve"> – </w:t>
            </w:r>
            <w:proofErr w:type="gramStart"/>
            <w:r w:rsidR="000769C5">
              <w:rPr>
                <w:rFonts w:ascii="Arial" w:hAnsi="Arial" w:cs="Arial"/>
              </w:rPr>
              <w:t xml:space="preserve">Hampshire </w:t>
            </w:r>
            <w:r w:rsidRPr="6A79DA1C">
              <w:rPr>
                <w:rFonts w:ascii="Arial" w:hAnsi="Arial" w:cs="Arial"/>
              </w:rPr>
              <w:t xml:space="preserve"> Hosting</w:t>
            </w:r>
            <w:proofErr w:type="gramEnd"/>
            <w:r w:rsidRPr="6A79DA1C">
              <w:rPr>
                <w:rFonts w:ascii="Arial" w:hAnsi="Arial" w:cs="Arial"/>
              </w:rPr>
              <w:t xml:space="preserve"> - Venue TBC</w:t>
            </w:r>
          </w:p>
          <w:p w:rsidRPr="00F77F64" w:rsidR="00F77F64" w:rsidP="6A79DA1C" w:rsidRDefault="00F77F64" w14:paraId="006B6D76" w14:textId="107282BC">
            <w:pPr>
              <w:jc w:val="both"/>
              <w:rPr>
                <w:rFonts w:ascii="Arial" w:hAnsi="Arial" w:cs="Arial"/>
              </w:rPr>
            </w:pPr>
            <w:r w:rsidRPr="6A79DA1C">
              <w:rPr>
                <w:rFonts w:ascii="Arial" w:hAnsi="Arial" w:cs="Arial"/>
              </w:rPr>
              <w:t>Any remaining box offs between 2</w:t>
            </w:r>
            <w:r w:rsidR="003C5725">
              <w:rPr>
                <w:rFonts w:ascii="Arial" w:hAnsi="Arial" w:cs="Arial"/>
              </w:rPr>
              <w:t>1</w:t>
            </w:r>
            <w:r w:rsidRPr="003C5725" w:rsidR="003C5725">
              <w:rPr>
                <w:rFonts w:ascii="Arial" w:hAnsi="Arial" w:cs="Arial"/>
                <w:vertAlign w:val="superscript"/>
              </w:rPr>
              <w:t>st</w:t>
            </w:r>
            <w:r w:rsidR="003C5725">
              <w:rPr>
                <w:rFonts w:ascii="Arial" w:hAnsi="Arial" w:cs="Arial"/>
              </w:rPr>
              <w:t xml:space="preserve"> </w:t>
            </w:r>
            <w:r w:rsidRPr="6A79DA1C">
              <w:rPr>
                <w:rFonts w:ascii="Arial" w:hAnsi="Arial" w:cs="Arial"/>
              </w:rPr>
              <w:t>&amp; 2</w:t>
            </w:r>
            <w:r w:rsidR="000769C5">
              <w:rPr>
                <w:rFonts w:ascii="Arial" w:hAnsi="Arial" w:cs="Arial"/>
              </w:rPr>
              <w:t>6</w:t>
            </w:r>
            <w:r w:rsidRPr="6A79DA1C">
              <w:rPr>
                <w:rFonts w:ascii="Arial" w:hAnsi="Arial" w:cs="Arial"/>
                <w:vertAlign w:val="superscript"/>
              </w:rPr>
              <w:t>th</w:t>
            </w:r>
            <w:r w:rsidRPr="6A79DA1C">
              <w:rPr>
                <w:rFonts w:ascii="Arial" w:hAnsi="Arial" w:cs="Arial"/>
              </w:rPr>
              <w:t xml:space="preserve"> – Venue TBC</w:t>
            </w:r>
          </w:p>
          <w:p w:rsidRPr="00F77F64" w:rsidR="00F77F64" w:rsidP="6A79DA1C" w:rsidRDefault="00F77F64" w14:paraId="3452F43A" w14:textId="6764D50A">
            <w:pPr>
              <w:spacing w:after="0"/>
              <w:jc w:val="both"/>
              <w:rPr>
                <w:rFonts w:ascii="Arial" w:hAnsi="Arial" w:cs="Arial"/>
              </w:rPr>
            </w:pPr>
            <w:r w:rsidRPr="0953D3E0">
              <w:rPr>
                <w:rFonts w:ascii="Arial" w:hAnsi="Arial" w:cs="Arial"/>
                <w:b/>
                <w:bCs/>
              </w:rPr>
              <w:t xml:space="preserve">Association Finals – </w:t>
            </w:r>
            <w:r w:rsidRPr="0953D3E0">
              <w:rPr>
                <w:rFonts w:ascii="Arial" w:hAnsi="Arial" w:cs="Arial"/>
              </w:rPr>
              <w:t>Saturday 2</w:t>
            </w:r>
            <w:r w:rsidR="00A24B89">
              <w:rPr>
                <w:rFonts w:ascii="Arial" w:hAnsi="Arial" w:cs="Arial"/>
              </w:rPr>
              <w:t>7</w:t>
            </w:r>
            <w:r w:rsidRPr="0953D3E0">
              <w:rPr>
                <w:rFonts w:ascii="Arial" w:hAnsi="Arial" w:cs="Arial"/>
                <w:vertAlign w:val="superscript"/>
              </w:rPr>
              <w:t>th</w:t>
            </w:r>
            <w:r w:rsidRPr="0953D3E0">
              <w:rPr>
                <w:rFonts w:ascii="Arial" w:hAnsi="Arial" w:cs="Arial"/>
              </w:rPr>
              <w:t xml:space="preserve"> January 202</w:t>
            </w:r>
            <w:r w:rsidR="00A24B89">
              <w:rPr>
                <w:rFonts w:ascii="Arial" w:hAnsi="Arial" w:cs="Arial"/>
              </w:rPr>
              <w:t>4</w:t>
            </w:r>
            <w:r w:rsidRPr="0953D3E0">
              <w:rPr>
                <w:rFonts w:ascii="Arial" w:hAnsi="Arial" w:cs="Arial"/>
                <w:b/>
                <w:bCs/>
              </w:rPr>
              <w:t xml:space="preserve"> </w:t>
            </w:r>
            <w:r w:rsidRPr="0953D3E0">
              <w:rPr>
                <w:rFonts w:ascii="Arial" w:hAnsi="Arial" w:cs="Arial"/>
              </w:rPr>
              <w:t xml:space="preserve">– </w:t>
            </w:r>
            <w:r w:rsidR="007541F2">
              <w:rPr>
                <w:rFonts w:ascii="Arial" w:hAnsi="Arial" w:cs="Arial"/>
              </w:rPr>
              <w:t>Hampshire hosting, Venue TBC</w:t>
            </w:r>
          </w:p>
          <w:p w:rsidRPr="00F77F64" w:rsidR="00F77F64" w:rsidP="6A79DA1C" w:rsidRDefault="00F77F64" w14:paraId="6D701CED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6A79DA1C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F77F64" w:rsidR="00F77F64" w:rsidP="6A79DA1C" w:rsidRDefault="00F77F64" w14:paraId="01129CDC" w14:textId="24E6C9A4">
            <w:pPr>
              <w:spacing w:after="0"/>
              <w:jc w:val="both"/>
              <w:rPr>
                <w:rFonts w:ascii="Arial" w:hAnsi="Arial" w:cs="Arial"/>
              </w:rPr>
            </w:pPr>
            <w:r w:rsidRPr="0953D3E0">
              <w:rPr>
                <w:rFonts w:ascii="Arial" w:hAnsi="Arial" w:cs="Arial"/>
                <w:b/>
                <w:bCs/>
              </w:rPr>
              <w:t>Pre-Quarters</w:t>
            </w:r>
            <w:r w:rsidRPr="0953D3E0">
              <w:rPr>
                <w:rFonts w:ascii="Arial" w:hAnsi="Arial" w:cs="Arial"/>
              </w:rPr>
              <w:t xml:space="preserve"> – By </w:t>
            </w:r>
            <w:r w:rsidR="00CD2543">
              <w:rPr>
                <w:rFonts w:ascii="Arial" w:hAnsi="Arial" w:cs="Arial"/>
              </w:rPr>
              <w:t>4</w:t>
            </w:r>
            <w:r w:rsidRPr="0953D3E0">
              <w:rPr>
                <w:rFonts w:ascii="Arial" w:hAnsi="Arial" w:cs="Arial"/>
                <w:vertAlign w:val="superscript"/>
              </w:rPr>
              <w:t>th</w:t>
            </w:r>
            <w:r w:rsidRPr="0953D3E0">
              <w:rPr>
                <w:rFonts w:ascii="Arial" w:hAnsi="Arial" w:cs="Arial"/>
              </w:rPr>
              <w:t xml:space="preserve"> February 202</w:t>
            </w:r>
            <w:r w:rsidR="00CD2543">
              <w:rPr>
                <w:rFonts w:ascii="Arial" w:hAnsi="Arial" w:cs="Arial"/>
              </w:rPr>
              <w:t>4</w:t>
            </w:r>
            <w:r w:rsidRPr="0953D3E0">
              <w:rPr>
                <w:rFonts w:ascii="Arial" w:hAnsi="Arial" w:cs="Arial"/>
              </w:rPr>
              <w:t xml:space="preserve"> – </w:t>
            </w:r>
            <w:r w:rsidRPr="0953D3E0">
              <w:rPr>
                <w:rFonts w:ascii="Arial" w:hAnsi="Arial" w:cs="Arial"/>
                <w:b/>
                <w:bCs/>
              </w:rPr>
              <w:t>Southern Counties do not box in this round</w:t>
            </w:r>
          </w:p>
          <w:p w:rsidRPr="00F77F64" w:rsidR="00F77F64" w:rsidP="6A79DA1C" w:rsidRDefault="00F77F64" w14:paraId="42185D3E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F77F64" w:rsidR="00F77F64" w:rsidP="6A79DA1C" w:rsidRDefault="00F77F64" w14:paraId="3BBDEBA4" w14:textId="43BECF8A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79DA1C">
              <w:rPr>
                <w:rFonts w:ascii="Arial" w:hAnsi="Arial" w:cs="Arial"/>
                <w:b/>
                <w:bCs/>
                <w:sz w:val="22"/>
                <w:szCs w:val="22"/>
              </w:rPr>
              <w:t>Quarter Finals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2543">
              <w:rPr>
                <w:rFonts w:ascii="Arial" w:hAnsi="Arial" w:cs="Arial"/>
                <w:sz w:val="22"/>
                <w:szCs w:val="22"/>
              </w:rPr>
              <w:t>9</w:t>
            </w:r>
            <w:r w:rsidRPr="6A79DA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February 202</w:t>
            </w:r>
            <w:r w:rsidR="00CD2543">
              <w:rPr>
                <w:rFonts w:ascii="Arial" w:hAnsi="Arial" w:cs="Arial"/>
                <w:sz w:val="22"/>
                <w:szCs w:val="22"/>
              </w:rPr>
              <w:t>4</w:t>
            </w:r>
            <w:r w:rsidRPr="6A79DA1C" w:rsidR="00AE7F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79DA1C">
              <w:rPr>
                <w:rFonts w:ascii="Arial" w:hAnsi="Arial" w:cs="Arial"/>
                <w:sz w:val="22"/>
                <w:szCs w:val="22"/>
              </w:rPr>
              <w:t>– England Boxing run event</w:t>
            </w:r>
            <w:r w:rsidRPr="6A79D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– Venue and times </w:t>
            </w:r>
            <w:proofErr w:type="gramStart"/>
            <w:r w:rsidRPr="6A79DA1C">
              <w:rPr>
                <w:rFonts w:ascii="Arial" w:hAnsi="Arial" w:cs="Arial"/>
                <w:sz w:val="22"/>
                <w:szCs w:val="22"/>
              </w:rPr>
              <w:t>TBC</w:t>
            </w:r>
            <w:proofErr w:type="gramEnd"/>
          </w:p>
          <w:p w:rsidRPr="00F77F64" w:rsidR="00F77F64" w:rsidP="6A79DA1C" w:rsidRDefault="00F77F64" w14:paraId="0005C8E6" w14:textId="7777777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F77F64" w:rsidR="00F77F64" w:rsidP="6A79DA1C" w:rsidRDefault="00F77F64" w14:paraId="78F8DC9E" w14:textId="795B7EFB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79DA1C">
              <w:rPr>
                <w:rFonts w:ascii="Arial" w:hAnsi="Arial" w:cs="Arial"/>
                <w:b/>
                <w:bCs/>
                <w:sz w:val="22"/>
                <w:szCs w:val="22"/>
              </w:rPr>
              <w:t>Semis Finals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– Saturday 1</w:t>
            </w:r>
            <w:r w:rsidR="00A7723A">
              <w:rPr>
                <w:rFonts w:ascii="Arial" w:hAnsi="Arial" w:cs="Arial"/>
                <w:sz w:val="22"/>
                <w:szCs w:val="22"/>
              </w:rPr>
              <w:t>0</w:t>
            </w:r>
            <w:r w:rsidRPr="6A79DA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February 202</w:t>
            </w:r>
            <w:r w:rsidR="00A7723A">
              <w:rPr>
                <w:rFonts w:ascii="Arial" w:hAnsi="Arial" w:cs="Arial"/>
                <w:sz w:val="22"/>
                <w:szCs w:val="22"/>
              </w:rPr>
              <w:t>4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– England Boxing run event - Venue TBC </w:t>
            </w:r>
          </w:p>
          <w:p w:rsidRPr="00F77F64" w:rsidR="00F77F64" w:rsidP="6A79DA1C" w:rsidRDefault="00F77F64" w14:paraId="7E349B06" w14:textId="7777777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F77F64" w:rsidR="00F77F64" w:rsidP="6A79DA1C" w:rsidRDefault="00F77F64" w14:paraId="432C2619" w14:textId="47AC6343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79DA1C">
              <w:rPr>
                <w:rFonts w:ascii="Arial" w:hAnsi="Arial" w:cs="Arial"/>
                <w:b/>
                <w:bCs/>
                <w:sz w:val="22"/>
                <w:szCs w:val="22"/>
              </w:rPr>
              <w:t>National Finals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– Sunday 1</w:t>
            </w:r>
            <w:r w:rsidR="00A7723A">
              <w:rPr>
                <w:rFonts w:ascii="Arial" w:hAnsi="Arial" w:cs="Arial"/>
                <w:sz w:val="22"/>
                <w:szCs w:val="22"/>
              </w:rPr>
              <w:t>1</w:t>
            </w:r>
            <w:r w:rsidRPr="6A79DA1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February 202</w:t>
            </w:r>
            <w:r w:rsidR="00A7723A">
              <w:rPr>
                <w:rFonts w:ascii="Arial" w:hAnsi="Arial" w:cs="Arial"/>
                <w:sz w:val="22"/>
                <w:szCs w:val="22"/>
              </w:rPr>
              <w:t>4</w:t>
            </w:r>
            <w:r w:rsidRPr="6A79DA1C">
              <w:rPr>
                <w:rFonts w:ascii="Arial" w:hAnsi="Arial" w:cs="Arial"/>
                <w:sz w:val="22"/>
                <w:szCs w:val="22"/>
              </w:rPr>
              <w:t xml:space="preserve"> – England Boxing run event - Venue TBC</w:t>
            </w:r>
          </w:p>
          <w:p w:rsidRPr="00F90A1B" w:rsidR="00846D4F" w:rsidP="6A79DA1C" w:rsidRDefault="00846D4F" w14:paraId="1F7D664E" w14:textId="695DDB9E">
            <w:pPr>
              <w:jc w:val="both"/>
              <w:rPr>
                <w:rFonts w:ascii="Arial" w:hAnsi="Arial" w:cs="Arial"/>
              </w:rPr>
            </w:pPr>
          </w:p>
          <w:p w:rsidRPr="00F90A1B" w:rsidR="000629D5" w:rsidP="6A79DA1C" w:rsidRDefault="3243181B" w14:paraId="6F986078" w14:textId="52BC7734">
            <w:pPr>
              <w:jc w:val="both"/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</w:rPr>
            </w:pPr>
            <w:r w:rsidRPr="6A79DA1C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</w:rPr>
              <w:t>Please contact your Championship Committee member for all Championship queries</w:t>
            </w:r>
          </w:p>
          <w:p w:rsidR="020647AB" w:rsidP="020647AB" w:rsidRDefault="020647AB" w14:paraId="3D5D7BC2" w14:textId="12AD3DDA">
            <w:pPr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</w:rPr>
            </w:pPr>
          </w:p>
          <w:p w:rsidRPr="00C80ABD" w:rsidR="00F77F64" w:rsidP="00F77F64" w:rsidRDefault="00F77F64" w14:paraId="0443271A" w14:textId="7777777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Aaron Pritchard</w:t>
            </w:r>
          </w:p>
          <w:p w:rsidRPr="00C80ABD" w:rsidR="000629D5" w:rsidP="00F77F64" w:rsidRDefault="00F77F64" w14:paraId="08B54600" w14:textId="27CD264D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ABD">
              <w:rPr>
                <w:rFonts w:ascii="Arial" w:hAnsi="Arial" w:cs="Arial"/>
                <w:i/>
                <w:iCs/>
                <w:sz w:val="20"/>
                <w:szCs w:val="20"/>
              </w:rPr>
              <w:t>Regional Secretary</w:t>
            </w:r>
          </w:p>
          <w:p w:rsidR="00F77F64" w:rsidP="00A23207" w:rsidRDefault="00F77F64" w14:paraId="4871DE0D" w14:textId="60ADA20F">
            <w:pPr>
              <w:pStyle w:val="Address"/>
            </w:pPr>
            <w:r w:rsidRPr="00C80ABD">
              <w:t>07713 487008</w:t>
            </w:r>
          </w:p>
        </w:tc>
      </w:tr>
      <w:tr w:rsidR="000629D5" w:rsidTr="3658998F" w14:paraId="56E83E9A" w14:textId="77777777">
        <w:trPr>
          <w:trHeight w:val="9504"/>
        </w:trPr>
        <w:tc>
          <w:tcPr>
            <w:tcW w:w="3686" w:type="dxa"/>
            <w:tcMar/>
            <w:vAlign w:val="bottom"/>
          </w:tcPr>
          <w:p w:rsidRPr="00F90A1B" w:rsidR="000629D5" w:rsidP="00F90A1B" w:rsidRDefault="00F90A1B" w14:paraId="365FACC1" w14:textId="4F6A2B32">
            <w:pPr>
              <w:pStyle w:val="Title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90A1B">
              <w:rPr>
                <w:rFonts w:ascii="Arial" w:hAnsi="Arial" w:cs="Arial"/>
                <w:b/>
                <w:bCs/>
                <w:sz w:val="52"/>
                <w:szCs w:val="52"/>
              </w:rPr>
              <w:t>Southern Counties ABA</w:t>
            </w:r>
          </w:p>
          <w:p w:rsidRPr="00F90A1B" w:rsidR="00F90A1B" w:rsidP="00F90A1B" w:rsidRDefault="00F90A1B" w14:paraId="3707FAC0" w14:textId="5DB110CB">
            <w:pPr>
              <w:rPr>
                <w:rFonts w:ascii="Arial" w:hAnsi="Arial" w:cs="Arial"/>
              </w:rPr>
            </w:pPr>
          </w:p>
          <w:p w:rsidRPr="00F77F64" w:rsidR="00F90A1B" w:rsidP="00F90A1B" w:rsidRDefault="00A0512B" w14:paraId="6CDE1A61" w14:textId="590F422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A79DA1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Youth &amp; Youth Cadet </w:t>
            </w:r>
            <w:r w:rsidRPr="6A79DA1C" w:rsidR="00F90A1B">
              <w:rPr>
                <w:rFonts w:ascii="Arial" w:hAnsi="Arial" w:cs="Arial"/>
                <w:b/>
                <w:bCs/>
                <w:sz w:val="36"/>
                <w:szCs w:val="36"/>
              </w:rPr>
              <w:t>Championships</w:t>
            </w:r>
          </w:p>
          <w:p w:rsidR="6A79DA1C" w:rsidP="6A79DA1C" w:rsidRDefault="6A79DA1C" w14:paraId="03B134D6" w14:textId="0FDA5A43">
            <w:pPr>
              <w:jc w:val="center"/>
              <w:rPr>
                <w:rFonts w:ascii="Arial" w:hAnsi="Arial" w:cs="Arial"/>
                <w:b/>
                <w:bCs/>
              </w:rPr>
            </w:pPr>
            <w:r w:rsidRPr="7205A14B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  <w:r w:rsidRPr="7205A14B" w:rsidR="6CF1F054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  <w:p w:rsidRPr="00F90A1B" w:rsidR="000629D5" w:rsidP="000629D5" w:rsidRDefault="000629D5" w14:paraId="0F732735" w14:textId="3D5FC123">
            <w:pPr>
              <w:pStyle w:val="Subtitle"/>
              <w:rPr>
                <w:rFonts w:ascii="Arial" w:hAnsi="Arial" w:cs="Arial"/>
                <w:color w:val="auto"/>
                <w:spacing w:val="1"/>
                <w:w w:val="97"/>
                <w:sz w:val="18"/>
                <w:szCs w:val="22"/>
              </w:rPr>
            </w:pPr>
          </w:p>
          <w:p w:rsidRPr="00F90A1B" w:rsidR="000629D5" w:rsidP="6F1024F0" w:rsidRDefault="00F90A1B" w14:paraId="3FDECE7C" w14:textId="51F9933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5BB88796">
              <w:rPr>
                <w:rFonts w:ascii="Arial" w:hAnsi="Arial" w:cs="Arial"/>
                <w:sz w:val="20"/>
                <w:szCs w:val="20"/>
              </w:rPr>
              <w:t>Championship subcommittee</w:t>
            </w:r>
          </w:p>
          <w:p w:rsidRPr="00325E3C" w:rsidR="000629D5" w:rsidP="000629D5" w:rsidRDefault="00F90A1B" w14:paraId="7729FC2B" w14:textId="53CA12B4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Shaun Akehurst (Kent)</w:t>
            </w:r>
          </w:p>
          <w:p w:rsidRPr="00325E3C" w:rsidR="00F90A1B" w:rsidP="000629D5" w:rsidRDefault="00F90A1B" w14:paraId="38C3A18E" w14:textId="2ED17882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Stuie Gill (Hampshire)</w:t>
            </w:r>
          </w:p>
          <w:p w:rsidRPr="00325E3C" w:rsidR="00F90A1B" w:rsidP="000629D5" w:rsidRDefault="00F90A1B" w14:paraId="2436DD31" w14:textId="7E8B357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Gary White (Sussex)</w:t>
            </w:r>
          </w:p>
          <w:p w:rsidRPr="00325E3C" w:rsidR="00F90A1B" w:rsidP="000629D5" w:rsidRDefault="00F90A1B" w14:paraId="3D8F2618" w14:textId="54ABF866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Leah Jackson (Surrey)</w:t>
            </w:r>
          </w:p>
          <w:p w:rsidRPr="00325E3C" w:rsidR="00F90A1B" w:rsidP="000629D5" w:rsidRDefault="00F90A1B" w14:paraId="64655095" w14:textId="7CABC4D3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00325E3C">
              <w:rPr>
                <w:rFonts w:ascii="Arial" w:hAnsi="Arial" w:cs="Arial"/>
                <w:sz w:val="20"/>
                <w:szCs w:val="20"/>
              </w:rPr>
              <w:t>Wayne Parrot (Surrey</w:t>
            </w:r>
          </w:p>
          <w:p w:rsidRPr="00325E3C" w:rsidR="00F90A1B" w:rsidP="000629D5" w:rsidRDefault="00F90A1B" w14:paraId="64AAD626" w14:textId="1E91F342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r w:rsidRPr="11AA50A8">
              <w:rPr>
                <w:rFonts w:ascii="Arial" w:hAnsi="Arial" w:cs="Arial"/>
                <w:sz w:val="20"/>
                <w:szCs w:val="20"/>
              </w:rPr>
              <w:t>Aaron Pritchard (Chair)</w:t>
            </w:r>
          </w:p>
          <w:p w:rsidRPr="00F90A1B" w:rsidR="000629D5" w:rsidP="000629D5" w:rsidRDefault="000629D5" w14:paraId="20BBE64C" w14:textId="77777777">
            <w:pPr>
              <w:pStyle w:val="NoSpacing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7859272"/>
              <w:placeholder>
                <w:docPart w:val="3A1EC92B88FA441C97922CAE718535CB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637EC201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WEBSITE:</w:t>
                </w:r>
              </w:p>
            </w:sdtContent>
          </w:sdt>
          <w:p w:rsidRPr="00325E3C" w:rsidR="000629D5" w:rsidP="000629D5" w:rsidRDefault="00000000" w14:paraId="10E59CBF" w14:textId="06E84C58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325E3C" w:rsidR="00F77F6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https://www.hantsandiowaba.co.uk/</w:t>
              </w:r>
            </w:hyperlink>
          </w:p>
          <w:p w:rsidRPr="00325E3C" w:rsidR="00F77F64" w:rsidP="000629D5" w:rsidRDefault="00F77F64" w14:paraId="1F2009C9" w14:textId="77777777">
            <w:pPr>
              <w:pStyle w:val="ContactDetails"/>
              <w:rPr>
                <w:rFonts w:ascii="Arial" w:hAnsi="Arial" w:cs="Arial"/>
                <w:sz w:val="20"/>
                <w:szCs w:val="20"/>
              </w:rPr>
            </w:pPr>
          </w:p>
          <w:p w:rsidRPr="00325E3C" w:rsidR="000629D5" w:rsidP="000629D5" w:rsidRDefault="000629D5" w14:paraId="53BB12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40260293"/>
              <w:placeholder>
                <w:docPart w:val="7DB8AD4F22D2475D927A08DCFC76DF09"/>
              </w:placeholder>
              <w:temporary/>
              <w:showingPlcHdr/>
              <w15:appearance w15:val="hidden"/>
            </w:sdtPr>
            <w:sdtContent>
              <w:p w:rsidRPr="00325E3C" w:rsidR="000629D5" w:rsidP="000629D5" w:rsidRDefault="000629D5" w14:paraId="4AD2934C" w14:textId="77777777">
                <w:pPr>
                  <w:pStyle w:val="ContactDetails"/>
                  <w:rPr>
                    <w:rFonts w:ascii="Arial" w:hAnsi="Arial" w:cs="Arial"/>
                    <w:sz w:val="20"/>
                    <w:szCs w:val="20"/>
                  </w:rPr>
                </w:pPr>
                <w:r w:rsidRPr="00325E3C">
                  <w:rPr>
                    <w:rFonts w:ascii="Arial" w:hAnsi="Arial" w:cs="Arial"/>
                    <w:sz w:val="20"/>
                    <w:szCs w:val="20"/>
                  </w:rPr>
                  <w:t>EMAIL:</w:t>
                </w:r>
              </w:p>
            </w:sdtContent>
          </w:sdt>
          <w:p w:rsidRPr="00F90A1B" w:rsidR="000629D5" w:rsidP="000629D5" w:rsidRDefault="00F90A1B" w14:paraId="0B69AC18" w14:textId="05920F86">
            <w:pPr>
              <w:pStyle w:val="ContactDetails"/>
              <w:rPr>
                <w:rStyle w:val="Hyperlink"/>
                <w:rFonts w:ascii="Arial" w:hAnsi="Arial" w:cs="Arial"/>
              </w:rPr>
            </w:pPr>
            <w:r w:rsidRPr="00325E3C">
              <w:rPr>
                <w:rStyle w:val="Hyperlink"/>
                <w:rFonts w:ascii="Arial" w:hAnsi="Arial" w:cs="Arial"/>
                <w:sz w:val="20"/>
                <w:szCs w:val="20"/>
              </w:rPr>
              <w:t>stherncounties@btinternet.com</w:t>
            </w:r>
          </w:p>
        </w:tc>
        <w:tc>
          <w:tcPr>
            <w:tcW w:w="634" w:type="dxa"/>
            <w:tcMar/>
          </w:tcPr>
          <w:p w:rsidR="000629D5" w:rsidP="000C45FF" w:rsidRDefault="000629D5" w14:paraId="6FFBD441" w14:textId="77777777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tcMar/>
          </w:tcPr>
          <w:p w:rsidRPr="004D3011" w:rsidR="000629D5" w:rsidP="004D3011" w:rsidRDefault="000629D5" w14:paraId="2B0AC304" w14:textId="77777777">
            <w:pPr>
              <w:rPr>
                <w:color w:val="FFFFFF" w:themeColor="background1"/>
              </w:rPr>
            </w:pPr>
          </w:p>
        </w:tc>
      </w:tr>
    </w:tbl>
    <w:p w:rsidRPr="00846D4F" w:rsidR="0043117B" w:rsidP="00846D4F" w:rsidRDefault="00000000" w14:paraId="26B68518" w14:textId="77777777">
      <w:pPr>
        <w:tabs>
          <w:tab w:val="left" w:pos="990"/>
        </w:tabs>
        <w:spacing w:after="0"/>
        <w:rPr>
          <w:sz w:val="8"/>
        </w:rPr>
      </w:pPr>
    </w:p>
    <w:sectPr w:rsidRPr="00846D4F" w:rsidR="0043117B" w:rsidSect="000C45FF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4E5" w:rsidP="000C45FF" w:rsidRDefault="002F54E5" w14:paraId="2F5507AB" w14:textId="77777777">
      <w:r>
        <w:separator/>
      </w:r>
    </w:p>
  </w:endnote>
  <w:endnote w:type="continuationSeparator" w:id="0">
    <w:p w:rsidR="002F54E5" w:rsidP="000C45FF" w:rsidRDefault="002F54E5" w14:paraId="56E13C1C" w14:textId="77777777">
      <w:r>
        <w:continuationSeparator/>
      </w:r>
    </w:p>
  </w:endnote>
  <w:endnote w:type="continuationNotice" w:id="1">
    <w:p w:rsidR="002F54E5" w:rsidRDefault="002F54E5" w14:paraId="3EE25D77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4E5" w:rsidP="000C45FF" w:rsidRDefault="002F54E5" w14:paraId="2B692A6E" w14:textId="77777777">
      <w:r>
        <w:separator/>
      </w:r>
    </w:p>
  </w:footnote>
  <w:footnote w:type="continuationSeparator" w:id="0">
    <w:p w:rsidR="002F54E5" w:rsidP="000C45FF" w:rsidRDefault="002F54E5" w14:paraId="5D6777C4" w14:textId="77777777">
      <w:r>
        <w:continuationSeparator/>
      </w:r>
    </w:p>
  </w:footnote>
  <w:footnote w:type="continuationNotice" w:id="1">
    <w:p w:rsidR="002F54E5" w:rsidRDefault="002F54E5" w14:paraId="4298FD26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C45FF" w:rsidRDefault="000C45FF" w14:paraId="188103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6FA0A" wp14:editId="33832B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0C6"/>
    <w:multiLevelType w:val="hybridMultilevel"/>
    <w:tmpl w:val="1292B43E"/>
    <w:lvl w:ilvl="0" w:tplc="05EC9B5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5037050">
    <w:abstractNumId w:val="1"/>
  </w:num>
  <w:num w:numId="2" w16cid:durableId="147849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B"/>
    <w:rsid w:val="00036450"/>
    <w:rsid w:val="00040787"/>
    <w:rsid w:val="00061C84"/>
    <w:rsid w:val="000629D5"/>
    <w:rsid w:val="00076632"/>
    <w:rsid w:val="000769C5"/>
    <w:rsid w:val="000C45FF"/>
    <w:rsid w:val="000E3FD1"/>
    <w:rsid w:val="000F46E6"/>
    <w:rsid w:val="00157ABA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E704B"/>
    <w:rsid w:val="002F54E5"/>
    <w:rsid w:val="00301E4B"/>
    <w:rsid w:val="0030481B"/>
    <w:rsid w:val="00325E3C"/>
    <w:rsid w:val="003C5725"/>
    <w:rsid w:val="004071FC"/>
    <w:rsid w:val="00445947"/>
    <w:rsid w:val="004813B3"/>
    <w:rsid w:val="00487CF5"/>
    <w:rsid w:val="00496591"/>
    <w:rsid w:val="004C63E4"/>
    <w:rsid w:val="004D3011"/>
    <w:rsid w:val="004E6DE8"/>
    <w:rsid w:val="004F35E6"/>
    <w:rsid w:val="005645EE"/>
    <w:rsid w:val="005A60C0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541F2"/>
    <w:rsid w:val="007867A0"/>
    <w:rsid w:val="007927F5"/>
    <w:rsid w:val="00802CA0"/>
    <w:rsid w:val="00846D4F"/>
    <w:rsid w:val="008C1736"/>
    <w:rsid w:val="008E6195"/>
    <w:rsid w:val="00922D5C"/>
    <w:rsid w:val="00951DEE"/>
    <w:rsid w:val="009E7C63"/>
    <w:rsid w:val="00A0512B"/>
    <w:rsid w:val="00A10A67"/>
    <w:rsid w:val="00A2118D"/>
    <w:rsid w:val="00A23207"/>
    <w:rsid w:val="00A24B89"/>
    <w:rsid w:val="00A623A5"/>
    <w:rsid w:val="00A7723A"/>
    <w:rsid w:val="00AB19A7"/>
    <w:rsid w:val="00AD76E2"/>
    <w:rsid w:val="00AE7F42"/>
    <w:rsid w:val="00B20152"/>
    <w:rsid w:val="00B70850"/>
    <w:rsid w:val="00C066B6"/>
    <w:rsid w:val="00C37BA1"/>
    <w:rsid w:val="00C4674C"/>
    <w:rsid w:val="00C506CF"/>
    <w:rsid w:val="00C72BED"/>
    <w:rsid w:val="00C80ABD"/>
    <w:rsid w:val="00C9578B"/>
    <w:rsid w:val="00CA562E"/>
    <w:rsid w:val="00CB2D30"/>
    <w:rsid w:val="00CD2543"/>
    <w:rsid w:val="00D2522B"/>
    <w:rsid w:val="00D82F2F"/>
    <w:rsid w:val="00DA694B"/>
    <w:rsid w:val="00DD172A"/>
    <w:rsid w:val="00DF3052"/>
    <w:rsid w:val="00E25A26"/>
    <w:rsid w:val="00E55D74"/>
    <w:rsid w:val="00E866EC"/>
    <w:rsid w:val="00E93B74"/>
    <w:rsid w:val="00EB3A62"/>
    <w:rsid w:val="00F17A6A"/>
    <w:rsid w:val="00F60274"/>
    <w:rsid w:val="00F71D91"/>
    <w:rsid w:val="00F77F64"/>
    <w:rsid w:val="00F77FB9"/>
    <w:rsid w:val="00F90A1B"/>
    <w:rsid w:val="00FB068F"/>
    <w:rsid w:val="020647AB"/>
    <w:rsid w:val="085DD0DE"/>
    <w:rsid w:val="0953D3E0"/>
    <w:rsid w:val="0FB30A30"/>
    <w:rsid w:val="11AA50A8"/>
    <w:rsid w:val="1204B324"/>
    <w:rsid w:val="18A1FC0A"/>
    <w:rsid w:val="1B0DB591"/>
    <w:rsid w:val="2222C474"/>
    <w:rsid w:val="30A2A54C"/>
    <w:rsid w:val="3243181B"/>
    <w:rsid w:val="34A18810"/>
    <w:rsid w:val="35518304"/>
    <w:rsid w:val="35A55637"/>
    <w:rsid w:val="3658998F"/>
    <w:rsid w:val="3987A76A"/>
    <w:rsid w:val="45A22A60"/>
    <w:rsid w:val="460DC8B1"/>
    <w:rsid w:val="47E3EF64"/>
    <w:rsid w:val="4DAB237A"/>
    <w:rsid w:val="56504C0A"/>
    <w:rsid w:val="56FE8178"/>
    <w:rsid w:val="5BB88796"/>
    <w:rsid w:val="605B082D"/>
    <w:rsid w:val="60F30A67"/>
    <w:rsid w:val="632B8AFE"/>
    <w:rsid w:val="64C75B5F"/>
    <w:rsid w:val="699ACC82"/>
    <w:rsid w:val="6A79DA1C"/>
    <w:rsid w:val="6A80C450"/>
    <w:rsid w:val="6CD26D44"/>
    <w:rsid w:val="6CF1F054"/>
    <w:rsid w:val="6F0B2A4B"/>
    <w:rsid w:val="6F1024F0"/>
    <w:rsid w:val="7205A14B"/>
    <w:rsid w:val="7ED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DC6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5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9D5"/>
    <w:rPr>
      <w:rFonts w:asciiTheme="majorHAnsi" w:hAnsiTheme="majorHAnsi" w:eastAsiaTheme="majorEastAsia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styleId="Greytext" w:customStyle="1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styleId="Address" w:customStyle="1">
    <w:name w:val="Address"/>
    <w:basedOn w:val="Normal"/>
    <w:qFormat/>
    <w:rsid w:val="000629D5"/>
    <w:pPr>
      <w:spacing w:after="360"/>
      <w:contextualSpacing/>
    </w:pPr>
  </w:style>
  <w:style w:type="paragraph" w:styleId="ContactDetails" w:customStyle="1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F90A1B"/>
    <w:pPr>
      <w:ind w:left="720"/>
      <w:contextualSpacing/>
    </w:pPr>
  </w:style>
  <w:style w:type="paragraph" w:styleId="font8" w:customStyle="1">
    <w:name w:val="font_8"/>
    <w:basedOn w:val="Normal"/>
    <w:rsid w:val="00F77F6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antsandiowaba.co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EC92B88FA441C97922CAE7185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279D-4C36-4B62-AF00-9025902556E5}"/>
      </w:docPartPr>
      <w:docPartBody>
        <w:p w:rsidR="00B5727A" w:rsidRDefault="00DF3052">
          <w:pPr>
            <w:pStyle w:val="3A1EC92B88FA441C97922CAE718535CB"/>
          </w:pPr>
          <w:r w:rsidRPr="004D3011">
            <w:t>WEBSITE:</w:t>
          </w:r>
        </w:p>
      </w:docPartBody>
    </w:docPart>
    <w:docPart>
      <w:docPartPr>
        <w:name w:val="7DB8AD4F22D2475D927A08DCFC76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5967-3B6D-4F12-A235-4224B41C604B}"/>
      </w:docPartPr>
      <w:docPartBody>
        <w:p w:rsidR="00B5727A" w:rsidRDefault="00DF3052">
          <w:pPr>
            <w:pStyle w:val="7DB8AD4F22D2475D927A08DCFC76DF0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002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2"/>
    <w:rsid w:val="00917BB3"/>
    <w:rsid w:val="00937769"/>
    <w:rsid w:val="00B5727A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A1EC92B88FA441C97922CAE718535CB">
    <w:name w:val="3A1EC92B88FA441C97922CAE718535CB"/>
  </w:style>
  <w:style w:type="paragraph" w:customStyle="1" w:styleId="7DB8AD4F22D2475D927A08DCFC76DF09">
    <w:name w:val="7DB8AD4F22D2475D927A08DCFC76DF0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4104b-533a-4591-b222-771dc40207c1">
      <Terms xmlns="http://schemas.microsoft.com/office/infopath/2007/PartnerControls"/>
    </lcf76f155ced4ddcb4097134ff3c332f>
    <TaxCatchAll xmlns="cba6367f-7b9d-4906-91cf-56e185e04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85FF5078C024F9B8C05027346CE1C" ma:contentTypeVersion="14" ma:contentTypeDescription="Create a new document." ma:contentTypeScope="" ma:versionID="2a4087a036fdbf825b3c595c7e6a268f">
  <xsd:schema xmlns:xsd="http://www.w3.org/2001/XMLSchema" xmlns:xs="http://www.w3.org/2001/XMLSchema" xmlns:p="http://schemas.microsoft.com/office/2006/metadata/properties" xmlns:ns2="1484104b-533a-4591-b222-771dc40207c1" xmlns:ns3="cba6367f-7b9d-4906-91cf-56e185e04a11" targetNamespace="http://schemas.microsoft.com/office/2006/metadata/properties" ma:root="true" ma:fieldsID="7a836197df9651bdceedd602c2a88c31" ns2:_="" ns3:_="">
    <xsd:import namespace="1484104b-533a-4591-b222-771dc40207c1"/>
    <xsd:import namespace="cba6367f-7b9d-4906-91cf-56e185e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104b-533a-4591-b222-771dc402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60a96-4035-4e29-84b7-3c32449b3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367f-7b9d-4906-91cf-56e185e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30a730-2246-4824-920c-616b72251f80}" ma:internalName="TaxCatchAll" ma:showField="CatchAllData" ma:web="cba6367f-7b9d-4906-91cf-56e185e04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1484104b-533a-4591-b222-771dc40207c1"/>
    <ds:schemaRef ds:uri="cba6367f-7b9d-4906-91cf-56e185e04a11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2B9F-6B04-45E5-90EA-76F843683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104b-533a-4591-b222-771dc40207c1"/>
    <ds:schemaRef ds:uri="cba6367f-7b9d-4906-91cf-56e185e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Blue grey cover 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 Pritchard</cp:lastModifiedBy>
  <cp:revision>16</cp:revision>
  <dcterms:created xsi:type="dcterms:W3CDTF">2022-03-18T22:16:00Z</dcterms:created>
  <dcterms:modified xsi:type="dcterms:W3CDTF">2023-04-16T09:24:37Z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0x01010030385FF5078C024F9B8C05027346CE1C</vt:lpwstr>
  </property>
  <property fmtid="{D5CDD505-2E9C-101B-9397-08002B2CF9AE}" pid="3" name="MediaServiceImageTags">
    <vt:lpwstr/>
  </property>
</Properties>
</file>