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6"/>
        <w:gridCol w:w="634"/>
        <w:gridCol w:w="6470"/>
      </w:tblGrid>
      <w:tr w:rsidR="000629D5" w:rsidTr="7D54D490" w14:paraId="5360746F" w14:textId="77777777">
        <w:trPr>
          <w:trHeight w:val="4032"/>
        </w:trPr>
        <w:tc>
          <w:tcPr>
            <w:tcW w:w="3686" w:type="dxa"/>
            <w:tcMar/>
            <w:vAlign w:val="bottom"/>
          </w:tcPr>
          <w:p w:rsidR="000629D5" w:rsidP="001B2ABD" w:rsidRDefault="00F90A1B" w14:paraId="4B3C22E0" w14:textId="36BC334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6E0E90" wp14:editId="0659DD26">
                  <wp:extent cx="2139950" cy="1905000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Mar/>
          </w:tcPr>
          <w:p w:rsidR="000629D5" w:rsidP="000C45FF" w:rsidRDefault="000629D5" w14:paraId="5D12C224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tcMar/>
            <w:vAlign w:val="center"/>
          </w:tcPr>
          <w:p w:rsidRPr="00342F7E" w:rsidR="00F77F64" w:rsidP="00F77F64" w:rsidRDefault="00F77F64" w14:paraId="3F16C692" w14:textId="60A70A89">
            <w:pPr>
              <w:spacing w:after="0"/>
              <w:jc w:val="center"/>
              <w:rPr>
                <w:rFonts w:cs="Calibri"/>
              </w:rPr>
            </w:pPr>
            <w:r w:rsidRPr="36EBD4ED">
              <w:rPr>
                <w:rFonts w:cs="Calibri"/>
                <w:b/>
                <w:bCs/>
              </w:rPr>
              <w:t>Championship Committee Conference Call</w:t>
            </w:r>
          </w:p>
          <w:p w:rsidR="00F77F64" w:rsidP="2AC1B7A1" w:rsidRDefault="00F77F64" w14:paraId="67CC9C23" w14:textId="4EF6FEA4">
            <w:pPr>
              <w:spacing w:after="0"/>
              <w:jc w:val="center"/>
              <w:rPr>
                <w:rFonts w:cs="Calibri"/>
                <w:b w:val="1"/>
                <w:bCs w:val="1"/>
              </w:rPr>
            </w:pPr>
            <w:r w:rsidRPr="7D54D490" w:rsidR="5B3E5697">
              <w:rPr>
                <w:rFonts w:cs="Calibri"/>
                <w:b w:val="1"/>
                <w:bCs w:val="1"/>
              </w:rPr>
              <w:t>Wednesday 12</w:t>
            </w:r>
            <w:r w:rsidRPr="7D54D490" w:rsidR="5B3E5697">
              <w:rPr>
                <w:rFonts w:cs="Calibri"/>
                <w:b w:val="1"/>
                <w:bCs w:val="1"/>
                <w:vertAlign w:val="superscript"/>
              </w:rPr>
              <w:t>th</w:t>
            </w:r>
            <w:r w:rsidRPr="7D54D490" w:rsidR="5B3E5697">
              <w:rPr>
                <w:rFonts w:cs="Calibri"/>
                <w:b w:val="1"/>
                <w:bCs w:val="1"/>
              </w:rPr>
              <w:t xml:space="preserve"> April </w:t>
            </w:r>
            <w:r w:rsidRPr="7D54D490" w:rsidR="00F77F64">
              <w:rPr>
                <w:rFonts w:cs="Calibri"/>
                <w:b w:val="1"/>
                <w:bCs w:val="1"/>
              </w:rPr>
              <w:t>202</w:t>
            </w:r>
            <w:r w:rsidRPr="7D54D490" w:rsidR="4AA9557E">
              <w:rPr>
                <w:rFonts w:cs="Calibri"/>
                <w:b w:val="1"/>
                <w:bCs w:val="1"/>
              </w:rPr>
              <w:t>3</w:t>
            </w:r>
            <w:r w:rsidRPr="7D54D490" w:rsidR="00F77F64">
              <w:rPr>
                <w:rFonts w:cs="Calibri"/>
                <w:b w:val="1"/>
                <w:bCs w:val="1"/>
              </w:rPr>
              <w:t xml:space="preserve"> started at </w:t>
            </w:r>
            <w:r w:rsidRPr="7D54D490" w:rsidR="2C2BEB54">
              <w:rPr>
                <w:rFonts w:cs="Calibri"/>
                <w:b w:val="1"/>
                <w:bCs w:val="1"/>
              </w:rPr>
              <w:t>8</w:t>
            </w:r>
            <w:r w:rsidRPr="7D54D490" w:rsidR="00F77F64">
              <w:rPr>
                <w:rFonts w:cs="Calibri"/>
                <w:b w:val="1"/>
                <w:bCs w:val="1"/>
              </w:rPr>
              <w:t>pm</w:t>
            </w:r>
          </w:p>
          <w:p w:rsidRPr="00342F7E" w:rsidR="00F77F64" w:rsidP="00F77F64" w:rsidRDefault="00F77F64" w14:paraId="2F8EE766" w14:textId="77777777">
            <w:pPr>
              <w:spacing w:after="0"/>
              <w:jc w:val="both"/>
              <w:rPr>
                <w:rFonts w:cs="Calibri"/>
              </w:rPr>
            </w:pPr>
          </w:p>
          <w:p w:rsidR="3871A6AE" w:rsidP="41CBE676" w:rsidRDefault="3871A6AE" w14:paraId="78962128" w14:textId="300500EC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CBE676" w:rsidR="3871A6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Call hosted by Aaron </w:t>
            </w:r>
          </w:p>
          <w:p w:rsidR="3871A6AE" w:rsidP="41CBE676" w:rsidRDefault="3871A6AE" w14:paraId="560BAD00" w14:textId="3FB46BBE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CBE676" w:rsidR="3871A6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Minutes / Summary:</w:t>
            </w:r>
          </w:p>
          <w:p w:rsidR="3871A6AE" w:rsidP="41CBE676" w:rsidRDefault="3871A6AE" w14:paraId="47234AFE" w14:textId="3EDA4755">
            <w:pPr>
              <w:spacing w:after="2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CBE676" w:rsidR="3871A6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 attendance: Aaron P, Gary W (Sussex) Shaun A (Kent) Stuie G (Hampshire) Wayne Parrot (Surrey)</w:t>
            </w:r>
          </w:p>
          <w:p w:rsidRPr="00F77F64" w:rsidR="00F77F64" w:rsidP="6B41DF4D" w:rsidRDefault="00F77F64" w14:paraId="14C799B9" w14:textId="2F4BFAF8">
            <w:pPr>
              <w:spacing w:after="0"/>
              <w:jc w:val="both"/>
              <w:rPr>
                <w:rFonts w:ascii="Arial" w:hAnsi="Arial" w:cs="Arial"/>
              </w:rPr>
            </w:pPr>
            <w:r w:rsidRPr="6B41DF4D" w:rsidR="00F77F64">
              <w:rPr>
                <w:rFonts w:ascii="Arial" w:hAnsi="Arial" w:cs="Arial"/>
              </w:rPr>
              <w:t xml:space="preserve">The dates below have been agreed </w:t>
            </w:r>
            <w:r w:rsidRPr="6B41DF4D" w:rsidR="00F77F64">
              <w:rPr>
                <w:rFonts w:ascii="Arial" w:hAnsi="Arial" w:cs="Arial"/>
              </w:rPr>
              <w:t>for:</w:t>
            </w:r>
          </w:p>
          <w:p w:rsidRPr="00F77F64" w:rsidR="00F77F64" w:rsidP="6B41DF4D" w:rsidRDefault="00F77F64" w14:paraId="48610714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B41DF4D" w:rsidRDefault="00F77F64" w14:paraId="4D595EEF" w14:textId="0A4380CD">
            <w:pPr>
              <w:spacing w:after="0"/>
              <w:jc w:val="both"/>
              <w:rPr>
                <w:rFonts w:ascii="Arial" w:hAnsi="Arial" w:cs="Arial"/>
                <w:b w:val="1"/>
                <w:bCs w:val="1"/>
              </w:rPr>
            </w:pPr>
            <w:r w:rsidRPr="6B41DF4D" w:rsidR="00F77F64">
              <w:rPr>
                <w:rFonts w:ascii="Arial" w:hAnsi="Arial" w:cs="Arial"/>
                <w:b w:val="1"/>
                <w:bCs w:val="1"/>
              </w:rPr>
              <w:t xml:space="preserve">England Boxing </w:t>
            </w:r>
            <w:r w:rsidRPr="6B41DF4D" w:rsidR="003824EE">
              <w:rPr>
                <w:rFonts w:ascii="Arial" w:hAnsi="Arial" w:cs="Arial"/>
                <w:b w:val="1"/>
                <w:bCs w:val="1"/>
              </w:rPr>
              <w:t xml:space="preserve">National Amateur </w:t>
            </w:r>
            <w:r w:rsidRPr="6B41DF4D" w:rsidR="00F77F64">
              <w:rPr>
                <w:rFonts w:ascii="Arial" w:hAnsi="Arial" w:cs="Arial"/>
                <w:b w:val="1"/>
                <w:bCs w:val="1"/>
              </w:rPr>
              <w:t>Championships Male &amp; Female 2023</w:t>
            </w:r>
          </w:p>
          <w:p w:rsidRPr="00F77F64" w:rsidR="00F77F64" w:rsidP="6B41DF4D" w:rsidRDefault="00F77F64" w14:paraId="789BDA67" w14:textId="77777777">
            <w:pPr>
              <w:spacing w:after="0"/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Pr="00F77F64" w:rsidR="00F77F64" w:rsidP="6B41DF4D" w:rsidRDefault="00F77F64" w14:paraId="0E168A9F" w14:textId="2DC28E19">
            <w:pPr>
              <w:jc w:val="both"/>
              <w:rPr>
                <w:rFonts w:ascii="Arial" w:hAnsi="Arial" w:cs="Arial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</w:rPr>
              <w:t>Official Weigh In</w:t>
            </w:r>
            <w:r w:rsidRPr="46D6FE91" w:rsidR="00F77F64">
              <w:rPr>
                <w:rFonts w:ascii="Arial" w:hAnsi="Arial" w:cs="Arial"/>
              </w:rPr>
              <w:t xml:space="preserve"> – </w:t>
            </w:r>
            <w:r w:rsidRPr="46D6FE91" w:rsidR="00A305DF">
              <w:rPr>
                <w:rFonts w:ascii="Arial" w:hAnsi="Arial" w:cs="Arial"/>
              </w:rPr>
              <w:t>Monday 1</w:t>
            </w:r>
            <w:r w:rsidRPr="46D6FE91" w:rsidR="0C7A6955">
              <w:rPr>
                <w:rFonts w:ascii="Arial" w:hAnsi="Arial" w:cs="Arial"/>
              </w:rPr>
              <w:t>8</w:t>
            </w:r>
            <w:r w:rsidRPr="46D6FE91" w:rsidR="00A305DF">
              <w:rPr>
                <w:rFonts w:ascii="Arial" w:hAnsi="Arial" w:cs="Arial"/>
                <w:vertAlign w:val="superscript"/>
              </w:rPr>
              <w:t>th</w:t>
            </w:r>
            <w:r w:rsidRPr="46D6FE91" w:rsidR="00A305DF">
              <w:rPr>
                <w:rFonts w:ascii="Arial" w:hAnsi="Arial" w:cs="Arial"/>
              </w:rPr>
              <w:t xml:space="preserve"> March 202</w:t>
            </w:r>
            <w:r w:rsidRPr="46D6FE91" w:rsidR="2E97F5D8">
              <w:rPr>
                <w:rFonts w:ascii="Arial" w:hAnsi="Arial" w:cs="Arial"/>
              </w:rPr>
              <w:t>4</w:t>
            </w:r>
          </w:p>
          <w:p w:rsidRPr="00F77F64" w:rsidR="00F77F64" w:rsidP="6B41DF4D" w:rsidRDefault="00F77F64" w14:paraId="11D0AA24" w14:textId="3236576B">
            <w:pPr>
              <w:jc w:val="both"/>
              <w:rPr>
                <w:rFonts w:ascii="Arial" w:hAnsi="Arial" w:cs="Arial"/>
              </w:rPr>
            </w:pPr>
            <w:r w:rsidRPr="46D6FE91" w:rsidR="00F77F64">
              <w:rPr>
                <w:rFonts w:ascii="Arial" w:hAnsi="Arial" w:cs="Arial"/>
              </w:rPr>
              <w:t xml:space="preserve">Draw (if required) </w:t>
            </w:r>
            <w:r w:rsidRPr="46D6FE91" w:rsidR="00A305DF">
              <w:rPr>
                <w:rFonts w:ascii="Arial" w:hAnsi="Arial" w:cs="Arial"/>
              </w:rPr>
              <w:t>Tuesday 1</w:t>
            </w:r>
            <w:r w:rsidRPr="46D6FE91" w:rsidR="12E0FFB9">
              <w:rPr>
                <w:rFonts w:ascii="Arial" w:hAnsi="Arial" w:cs="Arial"/>
              </w:rPr>
              <w:t>9</w:t>
            </w:r>
            <w:r w:rsidRPr="46D6FE91" w:rsidR="00A305DF">
              <w:rPr>
                <w:rFonts w:ascii="Arial" w:hAnsi="Arial" w:cs="Arial"/>
                <w:vertAlign w:val="superscript"/>
              </w:rPr>
              <w:t>th</w:t>
            </w:r>
            <w:r w:rsidRPr="46D6FE91" w:rsidR="00A305DF">
              <w:rPr>
                <w:rFonts w:ascii="Arial" w:hAnsi="Arial" w:cs="Arial"/>
              </w:rPr>
              <w:t xml:space="preserve"> March 202</w:t>
            </w:r>
            <w:r w:rsidRPr="46D6FE91" w:rsidR="5162F70B">
              <w:rPr>
                <w:rFonts w:ascii="Arial" w:hAnsi="Arial" w:cs="Arial"/>
              </w:rPr>
              <w:t>4</w:t>
            </w:r>
          </w:p>
          <w:p w:rsidRPr="00F77F64" w:rsidR="00F77F64" w:rsidP="6B41DF4D" w:rsidRDefault="00F77F64" w14:paraId="0D1BD949" w14:textId="524E91FF">
            <w:pPr>
              <w:jc w:val="both"/>
              <w:rPr>
                <w:rFonts w:ascii="Arial" w:hAnsi="Arial" w:cs="Arial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</w:rPr>
              <w:t>Quarter &amp; Semi Finals</w:t>
            </w:r>
            <w:r w:rsidRPr="46D6FE91" w:rsidR="00F77F64">
              <w:rPr>
                <w:rFonts w:ascii="Arial" w:hAnsi="Arial" w:cs="Arial"/>
              </w:rPr>
              <w:t xml:space="preserve"> </w:t>
            </w:r>
            <w:r w:rsidRPr="46D6FE91" w:rsidR="00345D67">
              <w:rPr>
                <w:rFonts w:ascii="Arial" w:hAnsi="Arial" w:cs="Arial"/>
              </w:rPr>
              <w:t xml:space="preserve">– Saturday </w:t>
            </w:r>
            <w:r w:rsidRPr="46D6FE91" w:rsidR="6085152D">
              <w:rPr>
                <w:rFonts w:ascii="Arial" w:hAnsi="Arial" w:cs="Arial"/>
              </w:rPr>
              <w:t>23</w:t>
            </w:r>
            <w:r w:rsidRPr="46D6FE91" w:rsidR="6085152D">
              <w:rPr>
                <w:rFonts w:ascii="Arial" w:hAnsi="Arial" w:cs="Arial"/>
                <w:vertAlign w:val="superscript"/>
              </w:rPr>
              <w:t>rd</w:t>
            </w:r>
            <w:r w:rsidRPr="46D6FE91" w:rsidR="6085152D">
              <w:rPr>
                <w:rFonts w:ascii="Arial" w:hAnsi="Arial" w:cs="Arial"/>
              </w:rPr>
              <w:t xml:space="preserve"> </w:t>
            </w:r>
            <w:r w:rsidRPr="46D6FE91" w:rsidR="00345D67">
              <w:rPr>
                <w:rFonts w:ascii="Arial" w:hAnsi="Arial" w:cs="Arial"/>
              </w:rPr>
              <w:t xml:space="preserve">March </w:t>
            </w:r>
            <w:r w:rsidRPr="46D6FE91" w:rsidR="00F77F64">
              <w:rPr>
                <w:rFonts w:ascii="Arial" w:hAnsi="Arial" w:cs="Arial"/>
              </w:rPr>
              <w:t xml:space="preserve">– </w:t>
            </w:r>
            <w:r w:rsidRPr="46D6FE91" w:rsidR="00C21A67">
              <w:rPr>
                <w:rFonts w:ascii="Arial" w:hAnsi="Arial" w:cs="Arial"/>
              </w:rPr>
              <w:t>Su</w:t>
            </w:r>
            <w:r w:rsidRPr="46D6FE91" w:rsidR="2A23A89C">
              <w:rPr>
                <w:rFonts w:ascii="Arial" w:hAnsi="Arial" w:cs="Arial"/>
              </w:rPr>
              <w:t>ssex</w:t>
            </w:r>
            <w:r w:rsidRPr="46D6FE91" w:rsidR="00C21A67">
              <w:rPr>
                <w:rFonts w:ascii="Arial" w:hAnsi="Arial" w:cs="Arial"/>
              </w:rPr>
              <w:t xml:space="preserve"> hosting</w:t>
            </w:r>
            <w:r w:rsidRPr="46D6FE91" w:rsidR="00F77F64">
              <w:rPr>
                <w:rFonts w:ascii="Arial" w:hAnsi="Arial" w:cs="Arial"/>
              </w:rPr>
              <w:t xml:space="preserve"> Venue TBC</w:t>
            </w:r>
          </w:p>
          <w:p w:rsidR="007F4CE8" w:rsidP="6B41DF4D" w:rsidRDefault="00F77F64" w14:paraId="28E471D5" w14:textId="6B5C0098">
            <w:pPr>
              <w:spacing w:after="0"/>
              <w:jc w:val="both"/>
              <w:rPr>
                <w:rFonts w:ascii="Arial" w:hAnsi="Arial" w:cs="Arial"/>
              </w:rPr>
            </w:pPr>
            <w:r w:rsidRPr="46D6FE91" w:rsidR="00F77F64">
              <w:rPr>
                <w:rFonts w:ascii="Arial" w:hAnsi="Arial" w:cs="Arial"/>
              </w:rPr>
              <w:t xml:space="preserve">Any remaining box </w:t>
            </w:r>
            <w:r w:rsidRPr="46D6FE91" w:rsidR="00185E29">
              <w:rPr>
                <w:rFonts w:ascii="Arial" w:hAnsi="Arial" w:cs="Arial"/>
              </w:rPr>
              <w:t>offs</w:t>
            </w:r>
            <w:r w:rsidRPr="46D6FE91" w:rsidR="00F77F64">
              <w:rPr>
                <w:rFonts w:ascii="Arial" w:hAnsi="Arial" w:cs="Arial"/>
              </w:rPr>
              <w:t xml:space="preserve"> between </w:t>
            </w:r>
            <w:r w:rsidRPr="46D6FE91" w:rsidR="0F647512">
              <w:rPr>
                <w:rFonts w:ascii="Arial" w:hAnsi="Arial" w:cs="Arial"/>
              </w:rPr>
              <w:t>24</w:t>
            </w:r>
            <w:r w:rsidRPr="46D6FE91" w:rsidR="00423122">
              <w:rPr>
                <w:rFonts w:ascii="Arial" w:hAnsi="Arial" w:cs="Arial"/>
                <w:vertAlign w:val="superscript"/>
              </w:rPr>
              <w:t>th</w:t>
            </w:r>
            <w:r w:rsidRPr="46D6FE91" w:rsidR="00423122">
              <w:rPr>
                <w:rFonts w:ascii="Arial" w:hAnsi="Arial" w:cs="Arial"/>
              </w:rPr>
              <w:t xml:space="preserve"> </w:t>
            </w:r>
            <w:r w:rsidRPr="46D6FE91" w:rsidR="008C252B">
              <w:rPr>
                <w:rFonts w:ascii="Arial" w:hAnsi="Arial" w:cs="Arial"/>
              </w:rPr>
              <w:t>– 2</w:t>
            </w:r>
            <w:r w:rsidRPr="46D6FE91" w:rsidR="427C6826">
              <w:rPr>
                <w:rFonts w:ascii="Arial" w:hAnsi="Arial" w:cs="Arial"/>
              </w:rPr>
              <w:t>9</w:t>
            </w:r>
            <w:r w:rsidRPr="46D6FE91" w:rsidR="008C252B">
              <w:rPr>
                <w:rFonts w:ascii="Arial" w:hAnsi="Arial" w:cs="Arial"/>
                <w:vertAlign w:val="superscript"/>
              </w:rPr>
              <w:t>th</w:t>
            </w:r>
            <w:r w:rsidRPr="46D6FE91" w:rsidR="008C252B">
              <w:rPr>
                <w:rFonts w:ascii="Arial" w:hAnsi="Arial" w:cs="Arial"/>
              </w:rPr>
              <w:t xml:space="preserve"> March</w:t>
            </w:r>
            <w:r w:rsidRPr="46D6FE91" w:rsidR="169EF61E">
              <w:rPr>
                <w:rFonts w:ascii="Arial" w:hAnsi="Arial" w:cs="Arial"/>
              </w:rPr>
              <w:t xml:space="preserve"> 2024</w:t>
            </w:r>
          </w:p>
          <w:p w:rsidR="00F77F64" w:rsidP="6B41DF4D" w:rsidRDefault="00F77F64" w14:paraId="006B6D76" w14:textId="5EEFBA2A">
            <w:pPr>
              <w:spacing w:after="0"/>
              <w:jc w:val="both"/>
              <w:rPr>
                <w:rFonts w:ascii="Arial" w:hAnsi="Arial" w:cs="Arial"/>
              </w:rPr>
            </w:pPr>
            <w:r w:rsidRPr="6B41DF4D" w:rsidR="00F77F64">
              <w:rPr>
                <w:rFonts w:ascii="Arial" w:hAnsi="Arial" w:cs="Arial"/>
              </w:rPr>
              <w:t>Venue TBC</w:t>
            </w:r>
          </w:p>
          <w:p w:rsidRPr="00F77F64" w:rsidR="007F4CE8" w:rsidP="6B41DF4D" w:rsidRDefault="007F4CE8" w14:paraId="6E1C9E54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B41DF4D" w:rsidRDefault="00F77F64" w14:paraId="3452F43A" w14:textId="1325DCB7">
            <w:pPr>
              <w:spacing w:after="0"/>
              <w:jc w:val="both"/>
              <w:rPr>
                <w:rFonts w:ascii="Arial" w:hAnsi="Arial" w:cs="Arial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</w:rPr>
              <w:t xml:space="preserve">Association Finals – </w:t>
            </w:r>
            <w:r w:rsidRPr="46D6FE91" w:rsidR="00F77F64">
              <w:rPr>
                <w:rFonts w:ascii="Arial" w:hAnsi="Arial" w:cs="Arial"/>
              </w:rPr>
              <w:t>Saturday</w:t>
            </w:r>
            <w:r w:rsidRPr="46D6FE91" w:rsidR="0034428C">
              <w:rPr>
                <w:rFonts w:ascii="Arial" w:hAnsi="Arial" w:cs="Arial"/>
              </w:rPr>
              <w:t xml:space="preserve"> </w:t>
            </w:r>
            <w:r w:rsidRPr="46D6FE91" w:rsidR="3F5355A4">
              <w:rPr>
                <w:rFonts w:ascii="Arial" w:hAnsi="Arial" w:cs="Arial"/>
              </w:rPr>
              <w:t>30</w:t>
            </w:r>
            <w:r w:rsidRPr="46D6FE91" w:rsidR="0034428C">
              <w:rPr>
                <w:rFonts w:ascii="Arial" w:hAnsi="Arial" w:cs="Arial"/>
                <w:vertAlign w:val="superscript"/>
              </w:rPr>
              <w:t>th</w:t>
            </w:r>
            <w:r w:rsidRPr="46D6FE91" w:rsidR="0034428C">
              <w:rPr>
                <w:rFonts w:ascii="Arial" w:hAnsi="Arial" w:cs="Arial"/>
              </w:rPr>
              <w:t xml:space="preserve"> March 202</w:t>
            </w:r>
            <w:r w:rsidRPr="46D6FE91" w:rsidR="6C446757">
              <w:rPr>
                <w:rFonts w:ascii="Arial" w:hAnsi="Arial" w:cs="Arial"/>
              </w:rPr>
              <w:t>4</w:t>
            </w:r>
            <w:r w:rsidRPr="46D6FE91" w:rsidR="000E2699">
              <w:rPr>
                <w:rFonts w:ascii="Arial" w:hAnsi="Arial" w:cs="Arial"/>
              </w:rPr>
              <w:t xml:space="preserve"> </w:t>
            </w:r>
            <w:r w:rsidRPr="46D6FE91" w:rsidR="00F77F64">
              <w:rPr>
                <w:rFonts w:ascii="Arial" w:hAnsi="Arial" w:cs="Arial"/>
              </w:rPr>
              <w:t>– Su</w:t>
            </w:r>
            <w:r w:rsidRPr="46D6FE91" w:rsidR="6CCAA6B2">
              <w:rPr>
                <w:rFonts w:ascii="Arial" w:hAnsi="Arial" w:cs="Arial"/>
              </w:rPr>
              <w:t>ssex</w:t>
            </w:r>
            <w:r w:rsidRPr="46D6FE91" w:rsidR="00F77F64">
              <w:rPr>
                <w:rFonts w:ascii="Arial" w:hAnsi="Arial" w:cs="Arial"/>
              </w:rPr>
              <w:t xml:space="preserve"> Hosting – Venue TBC</w:t>
            </w:r>
          </w:p>
          <w:p w:rsidRPr="00F77F64" w:rsidR="00F77F64" w:rsidP="6B41DF4D" w:rsidRDefault="00F77F64" w14:paraId="6D701CED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6B41DF4D" w:rsidR="00F77F64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F77F64" w:rsidP="6B41DF4D" w:rsidRDefault="00F77F64" w14:paraId="01129CDC" w14:textId="0A695971">
            <w:pPr>
              <w:spacing w:after="0"/>
              <w:jc w:val="both"/>
              <w:rPr>
                <w:rFonts w:ascii="Arial" w:hAnsi="Arial" w:cs="Arial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</w:rPr>
              <w:t>Pre-Quarters</w:t>
            </w:r>
            <w:r w:rsidRPr="46D6FE91" w:rsidR="00F77F64">
              <w:rPr>
                <w:rFonts w:ascii="Arial" w:hAnsi="Arial" w:cs="Arial"/>
              </w:rPr>
              <w:t xml:space="preserve"> –</w:t>
            </w:r>
            <w:r w:rsidRPr="46D6FE91" w:rsidR="071506D7">
              <w:rPr>
                <w:rFonts w:ascii="Arial" w:hAnsi="Arial" w:cs="Arial"/>
              </w:rPr>
              <w:t xml:space="preserve"> 6</w:t>
            </w:r>
            <w:r w:rsidRPr="46D6FE91" w:rsidR="071506D7">
              <w:rPr>
                <w:rFonts w:ascii="Arial" w:hAnsi="Arial" w:cs="Arial"/>
                <w:vertAlign w:val="superscript"/>
              </w:rPr>
              <w:t>th</w:t>
            </w:r>
            <w:r w:rsidRPr="46D6FE91" w:rsidR="071506D7">
              <w:rPr>
                <w:rFonts w:ascii="Arial" w:hAnsi="Arial" w:cs="Arial"/>
              </w:rPr>
              <w:t xml:space="preserve"> </w:t>
            </w:r>
            <w:r w:rsidRPr="46D6FE91" w:rsidR="0073598A">
              <w:rPr>
                <w:rFonts w:ascii="Arial" w:hAnsi="Arial" w:cs="Arial"/>
              </w:rPr>
              <w:t>April 202</w:t>
            </w:r>
            <w:r w:rsidRPr="46D6FE91" w:rsidR="123A825F">
              <w:rPr>
                <w:rFonts w:ascii="Arial" w:hAnsi="Arial" w:cs="Arial"/>
              </w:rPr>
              <w:t>4</w:t>
            </w:r>
            <w:r w:rsidRPr="46D6FE91" w:rsidR="0073598A">
              <w:rPr>
                <w:rFonts w:ascii="Arial" w:hAnsi="Arial" w:cs="Arial"/>
              </w:rPr>
              <w:t xml:space="preserve"> </w:t>
            </w:r>
            <w:r w:rsidRPr="46D6FE91" w:rsidR="00F77F64">
              <w:rPr>
                <w:rFonts w:ascii="Arial" w:hAnsi="Arial" w:cs="Arial"/>
              </w:rPr>
              <w:t xml:space="preserve">– </w:t>
            </w:r>
            <w:r w:rsidRPr="46D6FE91" w:rsidR="0073598A">
              <w:rPr>
                <w:rFonts w:ascii="Arial" w:hAnsi="Arial" w:cs="Arial"/>
              </w:rPr>
              <w:t>England Boxing run event</w:t>
            </w:r>
          </w:p>
          <w:p w:rsidRPr="00F77F64" w:rsidR="00D021E7" w:rsidP="6B41DF4D" w:rsidRDefault="00D021E7" w14:paraId="24E822BF" w14:textId="5CD4394B">
            <w:pPr>
              <w:spacing w:after="0"/>
              <w:jc w:val="both"/>
              <w:rPr>
                <w:rFonts w:ascii="Arial" w:hAnsi="Arial" w:cs="Arial"/>
              </w:rPr>
            </w:pPr>
            <w:r w:rsidRPr="6B41DF4D" w:rsidR="00D021E7">
              <w:rPr>
                <w:rFonts w:ascii="Arial" w:hAnsi="Arial" w:cs="Arial"/>
              </w:rPr>
              <w:t>Venue TBC</w:t>
            </w:r>
          </w:p>
          <w:p w:rsidRPr="00F77F64" w:rsidR="00F77F64" w:rsidP="6B41DF4D" w:rsidRDefault="00F77F64" w14:paraId="42185D3E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B41DF4D" w:rsidRDefault="00F77F64" w14:paraId="3BBDEBA4" w14:textId="296F65A9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Quarter Finals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– Saturday 1</w:t>
            </w:r>
            <w:r w:rsidRPr="46D6FE91" w:rsidR="3644C2BD">
              <w:rPr>
                <w:rFonts w:ascii="Arial" w:hAnsi="Arial" w:cs="Arial"/>
                <w:sz w:val="22"/>
                <w:szCs w:val="22"/>
              </w:rPr>
              <w:t>3</w:t>
            </w:r>
            <w:r w:rsidRPr="46D6FE91" w:rsidR="00F77F6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April 202</w:t>
            </w:r>
            <w:r w:rsidRPr="46D6FE91" w:rsidR="0D056E05">
              <w:rPr>
                <w:rFonts w:ascii="Arial" w:hAnsi="Arial" w:cs="Arial"/>
                <w:sz w:val="22"/>
                <w:szCs w:val="22"/>
              </w:rPr>
              <w:t>4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– England Boxing run 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>event - Venue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6D6FE91" w:rsidR="007D46C0">
              <w:rPr>
                <w:rFonts w:ascii="Arial" w:hAnsi="Arial" w:cs="Arial"/>
                <w:sz w:val="22"/>
                <w:szCs w:val="22"/>
              </w:rPr>
              <w:t>TBC</w:t>
            </w:r>
          </w:p>
          <w:p w:rsidRPr="00F77F64" w:rsidR="00F77F64" w:rsidP="6B41DF4D" w:rsidRDefault="00F77F64" w14:paraId="0005C8E6" w14:textId="77777777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F77F64" w:rsidR="00F77F64" w:rsidP="6B41DF4D" w:rsidRDefault="00F77F64" w14:paraId="78F8DC9E" w14:textId="43E1EFB1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Semis Finals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– Sunday 1</w:t>
            </w:r>
            <w:r w:rsidRPr="46D6FE91" w:rsidR="2D097D71">
              <w:rPr>
                <w:rFonts w:ascii="Arial" w:hAnsi="Arial" w:cs="Arial"/>
                <w:sz w:val="22"/>
                <w:szCs w:val="22"/>
              </w:rPr>
              <w:t>4</w:t>
            </w:r>
            <w:r w:rsidRPr="46D6FE91" w:rsidR="00F77F6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April 202</w:t>
            </w:r>
            <w:r w:rsidRPr="46D6FE91" w:rsidR="1E071AB9">
              <w:rPr>
                <w:rFonts w:ascii="Arial" w:hAnsi="Arial" w:cs="Arial"/>
                <w:sz w:val="22"/>
                <w:szCs w:val="22"/>
              </w:rPr>
              <w:t>4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– England Boxing run event - Venue TBC </w:t>
            </w:r>
          </w:p>
          <w:p w:rsidRPr="00F77F64" w:rsidR="00F77F64" w:rsidP="6B41DF4D" w:rsidRDefault="00F77F64" w14:paraId="7E349B06" w14:textId="77777777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F77F64" w:rsidR="00F77F64" w:rsidP="6B41DF4D" w:rsidRDefault="00F77F64" w14:paraId="432C2619" w14:textId="2A48472B">
            <w:pPr>
              <w:pStyle w:val="font8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6D6FE91" w:rsidR="00F77F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National Finals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– Saturday 2</w:t>
            </w:r>
            <w:r w:rsidRPr="46D6FE91" w:rsidR="74ECF550">
              <w:rPr>
                <w:rFonts w:ascii="Arial" w:hAnsi="Arial" w:cs="Arial"/>
                <w:sz w:val="22"/>
                <w:szCs w:val="22"/>
              </w:rPr>
              <w:t>0</w:t>
            </w:r>
            <w:r w:rsidRPr="46D6FE91" w:rsidR="74ECF55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46D6FE91" w:rsidR="74ECF5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>April 202</w:t>
            </w:r>
            <w:r w:rsidRPr="46D6FE91" w:rsidR="024A7A04">
              <w:rPr>
                <w:rFonts w:ascii="Arial" w:hAnsi="Arial" w:cs="Arial"/>
                <w:sz w:val="22"/>
                <w:szCs w:val="22"/>
              </w:rPr>
              <w:t>4</w:t>
            </w:r>
            <w:r w:rsidRPr="46D6FE91" w:rsidR="00F77F64">
              <w:rPr>
                <w:rFonts w:ascii="Arial" w:hAnsi="Arial" w:cs="Arial"/>
                <w:sz w:val="22"/>
                <w:szCs w:val="22"/>
              </w:rPr>
              <w:t xml:space="preserve"> – England Boxing run event - Venue TBC</w:t>
            </w:r>
          </w:p>
          <w:p w:rsidRPr="00F90A1B" w:rsidR="00846D4F" w:rsidP="6B41DF4D" w:rsidRDefault="00846D4F" w14:paraId="1F7D664E" w14:textId="695DDB9E">
            <w:pPr>
              <w:jc w:val="both"/>
              <w:rPr>
                <w:rFonts w:ascii="Arial" w:hAnsi="Arial" w:cs="Arial"/>
              </w:rPr>
            </w:pPr>
          </w:p>
          <w:p w:rsidRPr="00F90A1B" w:rsidR="000629D5" w:rsidP="50A33436" w:rsidRDefault="000629D5" w14:paraId="6F986078" w14:textId="3C79B3A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0A33436" w:rsidR="5BAA2ADD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Please contact your Championship Committee member for all Championship queries</w:t>
            </w:r>
          </w:p>
          <w:p w:rsidR="50A33436" w:rsidP="50A33436" w:rsidRDefault="50A33436" w14:paraId="120CA43B" w14:textId="6439487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C80ABD" w:rsidR="00F77F64" w:rsidP="00F77F64" w:rsidRDefault="00F77F64" w14:paraId="0443271A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Aaron Pritchard</w:t>
            </w:r>
          </w:p>
          <w:p w:rsidRPr="00C80ABD" w:rsidR="000629D5" w:rsidP="00F77F64" w:rsidRDefault="00F77F64" w14:paraId="08B54600" w14:textId="27CD264D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Regional Secretary</w:t>
            </w:r>
          </w:p>
          <w:p w:rsidR="00F77F64" w:rsidP="00A23207" w:rsidRDefault="00F77F64" w14:paraId="4871DE0D" w14:textId="60ADA20F">
            <w:pPr>
              <w:pStyle w:val="Address"/>
            </w:pPr>
            <w:r w:rsidRPr="00C80ABD">
              <w:t>07713 487008</w:t>
            </w:r>
          </w:p>
        </w:tc>
      </w:tr>
      <w:tr w:rsidR="000629D5" w:rsidTr="7D54D490" w14:paraId="56E83E9A" w14:textId="77777777">
        <w:trPr>
          <w:trHeight w:val="9504"/>
        </w:trPr>
        <w:tc>
          <w:tcPr>
            <w:tcW w:w="3686" w:type="dxa"/>
            <w:tcMar/>
            <w:vAlign w:val="bottom"/>
          </w:tcPr>
          <w:p w:rsidRPr="00F90A1B" w:rsidR="000629D5" w:rsidP="00F90A1B" w:rsidRDefault="00F90A1B" w14:paraId="365FACC1" w14:textId="4F6A2B32">
            <w:pPr>
              <w:pStyle w:val="Title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90A1B">
              <w:rPr>
                <w:rFonts w:ascii="Arial" w:hAnsi="Arial" w:cs="Arial"/>
                <w:b/>
                <w:bCs/>
                <w:sz w:val="52"/>
                <w:szCs w:val="52"/>
              </w:rPr>
              <w:t>Southern Counties ABA</w:t>
            </w:r>
          </w:p>
          <w:p w:rsidRPr="00F90A1B" w:rsidR="00F90A1B" w:rsidP="00F90A1B" w:rsidRDefault="00F90A1B" w14:paraId="3707FAC0" w14:textId="5DB110CB">
            <w:pPr>
              <w:rPr>
                <w:rFonts w:ascii="Arial" w:hAnsi="Arial" w:cs="Arial"/>
              </w:rPr>
            </w:pPr>
          </w:p>
          <w:p w:rsidRPr="00F77F64" w:rsidR="00F90A1B" w:rsidP="00F90A1B" w:rsidRDefault="004A4E27" w14:paraId="6CDE1A61" w14:textId="5E9166D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B41DF4D" w:rsidR="004A4E27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National Amateur </w:t>
            </w:r>
            <w:r w:rsidRPr="6B41DF4D" w:rsidR="00F90A1B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Championships</w:t>
            </w:r>
          </w:p>
          <w:p w:rsidR="6B41DF4D" w:rsidP="6B41DF4D" w:rsidRDefault="6B41DF4D" w14:paraId="2384D9CC" w14:textId="2430526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6D6FE91" w:rsidR="6B41DF4D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202</w:t>
            </w:r>
            <w:r w:rsidRPr="46D6FE91" w:rsidR="678B73E2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4</w:t>
            </w:r>
          </w:p>
          <w:p w:rsidRPr="00F90A1B" w:rsidR="000629D5" w:rsidP="000629D5" w:rsidRDefault="000629D5" w14:paraId="0F732735" w14:textId="3D5FC123">
            <w:pPr>
              <w:pStyle w:val="Subtitle"/>
              <w:rPr>
                <w:rFonts w:ascii="Arial" w:hAnsi="Arial" w:cs="Arial"/>
                <w:color w:val="auto"/>
                <w:spacing w:val="1"/>
                <w:w w:val="97"/>
                <w:sz w:val="18"/>
                <w:szCs w:val="22"/>
              </w:rPr>
            </w:pPr>
          </w:p>
          <w:p w:rsidRPr="00F90A1B" w:rsidR="000629D5" w:rsidP="17637410" w:rsidRDefault="00F90A1B" w14:paraId="3FDECE7C" w14:textId="5E8093B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17637410" w:rsidR="00F90A1B">
              <w:rPr>
                <w:rFonts w:ascii="Arial" w:hAnsi="Arial" w:cs="Arial"/>
                <w:sz w:val="20"/>
                <w:szCs w:val="20"/>
              </w:rPr>
              <w:t>Championship subcommittee</w:t>
            </w:r>
          </w:p>
          <w:p w:rsidRPr="00325E3C" w:rsidR="000629D5" w:rsidP="000629D5" w:rsidRDefault="00F90A1B" w14:paraId="7729FC2B" w14:textId="53CA12B4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Shaun Akehurst (Kent)</w:t>
            </w:r>
          </w:p>
          <w:p w:rsidRPr="00325E3C" w:rsidR="00F90A1B" w:rsidP="000629D5" w:rsidRDefault="00F90A1B" w14:paraId="38C3A18E" w14:textId="2ED17882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Stuie Gill (Hampshire)</w:t>
            </w:r>
          </w:p>
          <w:p w:rsidRPr="00325E3C" w:rsidR="00F90A1B" w:rsidP="000629D5" w:rsidRDefault="00F90A1B" w14:paraId="2436DD31" w14:textId="7E8B357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Gary White (Sussex)</w:t>
            </w:r>
          </w:p>
          <w:p w:rsidRPr="00325E3C" w:rsidR="00F90A1B" w:rsidP="000629D5" w:rsidRDefault="00F90A1B" w14:paraId="3D8F2618" w14:textId="54ABF866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Leah Jackson (Surrey)</w:t>
            </w:r>
          </w:p>
          <w:p w:rsidRPr="00325E3C" w:rsidR="00F90A1B" w:rsidP="000629D5" w:rsidRDefault="00F90A1B" w14:paraId="64655095" w14:textId="7CABC4D3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Wayne Parrot (Surrey</w:t>
            </w:r>
          </w:p>
          <w:p w:rsidRPr="00325E3C" w:rsidR="00F90A1B" w:rsidP="000629D5" w:rsidRDefault="00F90A1B" w14:paraId="64AAD626" w14:textId="34B7986F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742C46BC">
              <w:rPr>
                <w:rFonts w:ascii="Arial" w:hAnsi="Arial" w:cs="Arial"/>
                <w:sz w:val="20"/>
                <w:szCs w:val="20"/>
              </w:rPr>
              <w:t>Aaron Pritchard (Chair)</w:t>
            </w:r>
          </w:p>
          <w:p w:rsidRPr="00F90A1B" w:rsidR="000629D5" w:rsidP="000629D5" w:rsidRDefault="000629D5" w14:paraId="20BBE64C" w14:textId="77777777">
            <w:pPr>
              <w:pStyle w:val="NoSpacing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7859272"/>
              <w:placeholder>
                <w:docPart w:val="3A1EC92B88FA441C97922CAE718535CB"/>
              </w:placeholder>
              <w:temporary/>
              <w:showingPlcHdr/>
              <w15:appearance w15:val="hidden"/>
            </w:sdtPr>
            <w:sdtContent>
              <w:p w:rsidRPr="00325E3C" w:rsidR="000629D5" w:rsidP="000629D5" w:rsidRDefault="000629D5" w14:paraId="637EC201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WEBSITE:</w:t>
                </w:r>
              </w:p>
            </w:sdtContent>
          </w:sdt>
          <w:p w:rsidRPr="00325E3C" w:rsidR="000629D5" w:rsidP="000629D5" w:rsidRDefault="00113D50" w14:paraId="10E59CBF" w14:textId="06E84C5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325E3C" w:rsidR="00F77F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https://www.hantsandiowaba.co.uk/</w:t>
              </w:r>
            </w:hyperlink>
          </w:p>
          <w:p w:rsidRPr="00325E3C" w:rsidR="00F77F64" w:rsidP="000629D5" w:rsidRDefault="00F77F64" w14:paraId="1F2009C9" w14:textId="77777777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</w:p>
          <w:p w:rsidRPr="00325E3C" w:rsidR="000629D5" w:rsidP="000629D5" w:rsidRDefault="000629D5" w14:paraId="53BB12F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40260293"/>
              <w:placeholder>
                <w:docPart w:val="7DB8AD4F22D2475D927A08DCFC76DF09"/>
              </w:placeholder>
              <w:temporary/>
              <w:showingPlcHdr/>
              <w15:appearance w15:val="hidden"/>
            </w:sdtPr>
            <w:sdtContent>
              <w:p w:rsidRPr="00325E3C" w:rsidR="000629D5" w:rsidP="000629D5" w:rsidRDefault="000629D5" w14:paraId="4AD2934C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EMAIL:</w:t>
                </w:r>
              </w:p>
            </w:sdtContent>
          </w:sdt>
          <w:p w:rsidRPr="00F90A1B" w:rsidR="000629D5" w:rsidP="000629D5" w:rsidRDefault="00F90A1B" w14:paraId="0B69AC18" w14:textId="05920F86">
            <w:pPr>
              <w:pStyle w:val="ContactDetails"/>
              <w:rPr>
                <w:rStyle w:val="Hyperlink"/>
                <w:rFonts w:ascii="Arial" w:hAnsi="Arial" w:cs="Arial"/>
              </w:rPr>
            </w:pPr>
            <w:r w:rsidRPr="00325E3C">
              <w:rPr>
                <w:rStyle w:val="Hyperlink"/>
                <w:rFonts w:ascii="Arial" w:hAnsi="Arial" w:cs="Arial"/>
                <w:sz w:val="20"/>
                <w:szCs w:val="20"/>
              </w:rPr>
              <w:t>stherncounties@btinternet.com</w:t>
            </w:r>
          </w:p>
        </w:tc>
        <w:tc>
          <w:tcPr>
            <w:tcW w:w="634" w:type="dxa"/>
            <w:tcMar/>
          </w:tcPr>
          <w:p w:rsidR="000629D5" w:rsidP="000C45FF" w:rsidRDefault="000629D5" w14:paraId="6FFBD441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  <w:tcMar/>
          </w:tcPr>
          <w:p w:rsidRPr="004D3011" w:rsidR="000629D5" w:rsidP="004D3011" w:rsidRDefault="000629D5" w14:paraId="2B0AC304" w14:textId="77777777">
            <w:pPr>
              <w:rPr>
                <w:color w:val="FFFFFF" w:themeColor="background1"/>
              </w:rPr>
            </w:pPr>
          </w:p>
        </w:tc>
      </w:tr>
    </w:tbl>
    <w:p w:rsidRPr="00846D4F" w:rsidR="00B93F83" w:rsidP="00846D4F" w:rsidRDefault="00B93F83" w14:paraId="26B68518" w14:textId="77777777">
      <w:pPr>
        <w:tabs>
          <w:tab w:val="left" w:pos="990"/>
        </w:tabs>
        <w:spacing w:after="0"/>
        <w:rPr>
          <w:sz w:val="8"/>
        </w:rPr>
      </w:pPr>
    </w:p>
    <w:sectPr w:rsidRPr="00846D4F" w:rsidR="00B93F83" w:rsidSect="000C45FF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D50" w:rsidP="000C45FF" w:rsidRDefault="00113D50" w14:paraId="75136713" w14:textId="77777777">
      <w:r>
        <w:separator/>
      </w:r>
    </w:p>
  </w:endnote>
  <w:endnote w:type="continuationSeparator" w:id="0">
    <w:p w:rsidR="00113D50" w:rsidP="000C45FF" w:rsidRDefault="00113D50" w14:paraId="6258313E" w14:textId="77777777">
      <w:r>
        <w:continuationSeparator/>
      </w:r>
    </w:p>
  </w:endnote>
  <w:endnote w:type="continuationNotice" w:id="1">
    <w:p w:rsidR="00113D50" w:rsidRDefault="00113D50" w14:paraId="1E146C8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D50" w:rsidP="000C45FF" w:rsidRDefault="00113D50" w14:paraId="6E555280" w14:textId="77777777">
      <w:r>
        <w:separator/>
      </w:r>
    </w:p>
  </w:footnote>
  <w:footnote w:type="continuationSeparator" w:id="0">
    <w:p w:rsidR="00113D50" w:rsidP="000C45FF" w:rsidRDefault="00113D50" w14:paraId="07CC9362" w14:textId="77777777">
      <w:r>
        <w:continuationSeparator/>
      </w:r>
    </w:p>
  </w:footnote>
  <w:footnote w:type="continuationNotice" w:id="1">
    <w:p w:rsidR="00113D50" w:rsidRDefault="00113D50" w14:paraId="5896618D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C45FF" w:rsidRDefault="000C45FF" w14:paraId="1881034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6FA0A" wp14:editId="33832B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0C6"/>
    <w:multiLevelType w:val="hybridMultilevel"/>
    <w:tmpl w:val="1292B43E"/>
    <w:lvl w:ilvl="0" w:tplc="05EC9B5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4837676">
    <w:abstractNumId w:val="1"/>
  </w:num>
  <w:num w:numId="2" w16cid:durableId="31958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B"/>
    <w:rsid w:val="00011CC6"/>
    <w:rsid w:val="00036450"/>
    <w:rsid w:val="00061C84"/>
    <w:rsid w:val="000629D5"/>
    <w:rsid w:val="00076632"/>
    <w:rsid w:val="000C45FF"/>
    <w:rsid w:val="000E2699"/>
    <w:rsid w:val="000E3FD1"/>
    <w:rsid w:val="000F46E6"/>
    <w:rsid w:val="00113D50"/>
    <w:rsid w:val="00157ABA"/>
    <w:rsid w:val="00180329"/>
    <w:rsid w:val="00185E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325E3C"/>
    <w:rsid w:val="00343816"/>
    <w:rsid w:val="0034428C"/>
    <w:rsid w:val="00345D67"/>
    <w:rsid w:val="003824EE"/>
    <w:rsid w:val="003B1F00"/>
    <w:rsid w:val="004071FC"/>
    <w:rsid w:val="00423122"/>
    <w:rsid w:val="00445947"/>
    <w:rsid w:val="004813B3"/>
    <w:rsid w:val="00496591"/>
    <w:rsid w:val="004A4E27"/>
    <w:rsid w:val="004C63E4"/>
    <w:rsid w:val="004D3011"/>
    <w:rsid w:val="004E2F75"/>
    <w:rsid w:val="004E60EA"/>
    <w:rsid w:val="004E6DE8"/>
    <w:rsid w:val="00506C65"/>
    <w:rsid w:val="005645EE"/>
    <w:rsid w:val="005A60C0"/>
    <w:rsid w:val="005D6289"/>
    <w:rsid w:val="005E39D5"/>
    <w:rsid w:val="00612544"/>
    <w:rsid w:val="0062123A"/>
    <w:rsid w:val="00646E75"/>
    <w:rsid w:val="006610D6"/>
    <w:rsid w:val="00674E2E"/>
    <w:rsid w:val="006771D0"/>
    <w:rsid w:val="006D3BD0"/>
    <w:rsid w:val="007056DB"/>
    <w:rsid w:val="00715FCB"/>
    <w:rsid w:val="0073598A"/>
    <w:rsid w:val="00743101"/>
    <w:rsid w:val="007867A0"/>
    <w:rsid w:val="007927F5"/>
    <w:rsid w:val="007D46C0"/>
    <w:rsid w:val="007F4CE8"/>
    <w:rsid w:val="00802CA0"/>
    <w:rsid w:val="008148E6"/>
    <w:rsid w:val="00846D4F"/>
    <w:rsid w:val="008B649A"/>
    <w:rsid w:val="008C1736"/>
    <w:rsid w:val="008C252B"/>
    <w:rsid w:val="008E6195"/>
    <w:rsid w:val="00922D5C"/>
    <w:rsid w:val="00951DEE"/>
    <w:rsid w:val="009E00DA"/>
    <w:rsid w:val="009E7C63"/>
    <w:rsid w:val="00A0512B"/>
    <w:rsid w:val="00A10A67"/>
    <w:rsid w:val="00A2118D"/>
    <w:rsid w:val="00A23207"/>
    <w:rsid w:val="00A305DF"/>
    <w:rsid w:val="00A623A5"/>
    <w:rsid w:val="00AD76E2"/>
    <w:rsid w:val="00B20152"/>
    <w:rsid w:val="00B70850"/>
    <w:rsid w:val="00B93F83"/>
    <w:rsid w:val="00BC3230"/>
    <w:rsid w:val="00C066B6"/>
    <w:rsid w:val="00C21A67"/>
    <w:rsid w:val="00C37BA1"/>
    <w:rsid w:val="00C44373"/>
    <w:rsid w:val="00C4674C"/>
    <w:rsid w:val="00C506CF"/>
    <w:rsid w:val="00C72BED"/>
    <w:rsid w:val="00C80ABD"/>
    <w:rsid w:val="00C9578B"/>
    <w:rsid w:val="00CA067C"/>
    <w:rsid w:val="00CA562E"/>
    <w:rsid w:val="00CB2D30"/>
    <w:rsid w:val="00D021E7"/>
    <w:rsid w:val="00D2522B"/>
    <w:rsid w:val="00D82F2F"/>
    <w:rsid w:val="00DA694B"/>
    <w:rsid w:val="00DD172A"/>
    <w:rsid w:val="00DF3052"/>
    <w:rsid w:val="00E25A26"/>
    <w:rsid w:val="00E55D74"/>
    <w:rsid w:val="00E866EC"/>
    <w:rsid w:val="00E93B74"/>
    <w:rsid w:val="00EB3A62"/>
    <w:rsid w:val="00F60274"/>
    <w:rsid w:val="00F77F64"/>
    <w:rsid w:val="00F77FB9"/>
    <w:rsid w:val="00F90A1B"/>
    <w:rsid w:val="00FB068F"/>
    <w:rsid w:val="024A7A04"/>
    <w:rsid w:val="071506D7"/>
    <w:rsid w:val="0C7A6955"/>
    <w:rsid w:val="0D056E05"/>
    <w:rsid w:val="0F647512"/>
    <w:rsid w:val="123A825F"/>
    <w:rsid w:val="12E0FFB9"/>
    <w:rsid w:val="169EF61E"/>
    <w:rsid w:val="17637410"/>
    <w:rsid w:val="1E071AB9"/>
    <w:rsid w:val="204CB050"/>
    <w:rsid w:val="2215524F"/>
    <w:rsid w:val="24344C06"/>
    <w:rsid w:val="2A23A89C"/>
    <w:rsid w:val="2AC1B7A1"/>
    <w:rsid w:val="2C2BEB54"/>
    <w:rsid w:val="2D097D71"/>
    <w:rsid w:val="2E97F5D8"/>
    <w:rsid w:val="318C3EB3"/>
    <w:rsid w:val="3644C2BD"/>
    <w:rsid w:val="36EBD4ED"/>
    <w:rsid w:val="3871A6AE"/>
    <w:rsid w:val="3B3FCBF3"/>
    <w:rsid w:val="3ECBECAC"/>
    <w:rsid w:val="3F5355A4"/>
    <w:rsid w:val="41CBE676"/>
    <w:rsid w:val="427C6826"/>
    <w:rsid w:val="46D6FE91"/>
    <w:rsid w:val="4AA9557E"/>
    <w:rsid w:val="4C94B26C"/>
    <w:rsid w:val="4FD5D369"/>
    <w:rsid w:val="50A33436"/>
    <w:rsid w:val="5162F70B"/>
    <w:rsid w:val="5B3E5697"/>
    <w:rsid w:val="5BAA2ADD"/>
    <w:rsid w:val="5BB55114"/>
    <w:rsid w:val="5C9B2E14"/>
    <w:rsid w:val="6085152D"/>
    <w:rsid w:val="62C2A217"/>
    <w:rsid w:val="678B73E2"/>
    <w:rsid w:val="6B41DF4D"/>
    <w:rsid w:val="6C446757"/>
    <w:rsid w:val="6CCAA6B2"/>
    <w:rsid w:val="6F0B0326"/>
    <w:rsid w:val="7214285B"/>
    <w:rsid w:val="732880E8"/>
    <w:rsid w:val="742C46BC"/>
    <w:rsid w:val="74ECF550"/>
    <w:rsid w:val="77500CD2"/>
    <w:rsid w:val="7A113211"/>
    <w:rsid w:val="7A3DA7C8"/>
    <w:rsid w:val="7D2046D7"/>
    <w:rsid w:val="7D54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DC63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5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styleId="Normal" w:default="1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9D5"/>
    <w:rPr>
      <w:rFonts w:asciiTheme="majorHAnsi" w:hAnsiTheme="majorHAnsi" w:eastAsiaTheme="majorEastAsia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</w:pPr>
    <w:rPr>
      <w:rFonts w:eastAsia="Times New Roman" w:cs="Times New Roman"/>
      <w:szCs w:val="20"/>
      <w:lang w:eastAsia="en-US"/>
    </w:rPr>
  </w:style>
  <w:style w:type="character" w:styleId="Greytext" w:customStyle="1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styleId="Address" w:customStyle="1">
    <w:name w:val="Address"/>
    <w:basedOn w:val="Normal"/>
    <w:qFormat/>
    <w:rsid w:val="000629D5"/>
    <w:pPr>
      <w:spacing w:after="360"/>
      <w:contextualSpacing/>
    </w:pPr>
  </w:style>
  <w:style w:type="paragraph" w:styleId="ContactDetails" w:customStyle="1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F90A1B"/>
    <w:pPr>
      <w:ind w:left="720"/>
      <w:contextualSpacing/>
    </w:pPr>
  </w:style>
  <w:style w:type="paragraph" w:styleId="font8" w:customStyle="1">
    <w:name w:val="font_8"/>
    <w:basedOn w:val="Normal"/>
    <w:rsid w:val="00F77F6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hantsandiowaba.co.uk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6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EC92B88FA441C97922CAE7185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279D-4C36-4B62-AF00-9025902556E5}"/>
      </w:docPartPr>
      <w:docPartBody>
        <w:p w:rsidR="00B5727A" w:rsidRDefault="00DF3052">
          <w:pPr>
            <w:pStyle w:val="3A1EC92B88FA441C97922CAE718535CB"/>
          </w:pPr>
          <w:r w:rsidRPr="004D3011">
            <w:t>WEBSITE:</w:t>
          </w:r>
        </w:p>
      </w:docPartBody>
    </w:docPart>
    <w:docPart>
      <w:docPartPr>
        <w:name w:val="7DB8AD4F22D2475D927A08DCFC76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5967-3B6D-4F12-A235-4224B41C604B}"/>
      </w:docPartPr>
      <w:docPartBody>
        <w:p w:rsidR="00B5727A" w:rsidRDefault="00DF3052">
          <w:pPr>
            <w:pStyle w:val="7DB8AD4F22D2475D927A08DCFC76DF0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6700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2"/>
    <w:rsid w:val="00133620"/>
    <w:rsid w:val="005D2A31"/>
    <w:rsid w:val="007D007C"/>
    <w:rsid w:val="00917BB3"/>
    <w:rsid w:val="00B5727A"/>
    <w:rsid w:val="00D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3A1EC92B88FA441C97922CAE718535CB">
    <w:name w:val="3A1EC92B88FA441C97922CAE718535CB"/>
  </w:style>
  <w:style w:type="paragraph" w:customStyle="1" w:styleId="7DB8AD4F22D2475D927A08DCFC76DF09">
    <w:name w:val="7DB8AD4F22D2475D927A08DCFC76DF09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85FF5078C024F9B8C05027346CE1C" ma:contentTypeVersion="14" ma:contentTypeDescription="Create a new document." ma:contentTypeScope="" ma:versionID="2a4087a036fdbf825b3c595c7e6a268f">
  <xsd:schema xmlns:xsd="http://www.w3.org/2001/XMLSchema" xmlns:xs="http://www.w3.org/2001/XMLSchema" xmlns:p="http://schemas.microsoft.com/office/2006/metadata/properties" xmlns:ns2="1484104b-533a-4591-b222-771dc40207c1" xmlns:ns3="cba6367f-7b9d-4906-91cf-56e185e04a11" targetNamespace="http://schemas.microsoft.com/office/2006/metadata/properties" ma:root="true" ma:fieldsID="7a836197df9651bdceedd602c2a88c31" ns2:_="" ns3:_="">
    <xsd:import namespace="1484104b-533a-4591-b222-771dc40207c1"/>
    <xsd:import namespace="cba6367f-7b9d-4906-91cf-56e185e04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104b-533a-4591-b222-771dc402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60a96-4035-4e29-84b7-3c32449b3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367f-7b9d-4906-91cf-56e185e0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30a730-2246-4824-920c-616b72251f80}" ma:internalName="TaxCatchAll" ma:showField="CatchAllData" ma:web="cba6367f-7b9d-4906-91cf-56e185e04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4104b-533a-4591-b222-771dc40207c1">
      <Terms xmlns="http://schemas.microsoft.com/office/infopath/2007/PartnerControls"/>
    </lcf76f155ced4ddcb4097134ff3c332f>
    <TaxCatchAll xmlns="cba6367f-7b9d-4906-91cf-56e185e04a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85FF5078C024F9B8C05027346CE1C" ma:contentTypeVersion="4" ma:contentTypeDescription="Create a new document." ma:contentTypeScope="" ma:versionID="491e70c2b93f83079b9c14e75af7d01d">
  <xsd:schema xmlns:xsd="http://www.w3.org/2001/XMLSchema" xmlns:xs="http://www.w3.org/2001/XMLSchema" xmlns:p="http://schemas.microsoft.com/office/2006/metadata/properties" xmlns:ns2="1484104b-533a-4591-b222-771dc40207c1" xmlns:ns3="cba6367f-7b9d-4906-91cf-56e185e04a11" targetNamespace="http://schemas.microsoft.com/office/2006/metadata/properties" ma:root="true" ma:fieldsID="acbbb01285ddf63315112b6c7808e533" ns2:_="" ns3:_="">
    <xsd:import namespace="1484104b-533a-4591-b222-771dc40207c1"/>
    <xsd:import namespace="cba6367f-7b9d-4906-91cf-56e185e04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104b-533a-4591-b222-771dc402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367f-7b9d-4906-91cf-56e185e0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8E073-184C-417A-B30E-43CC6317FC60}"/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A511A-C4E3-407B-A137-F883FD5C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4104b-533a-4591-b222-771dc40207c1"/>
    <ds:schemaRef ds:uri="cba6367f-7b9d-4906-91cf-56e185e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Blue grey cover letter.dotx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 Pritchard</cp:lastModifiedBy>
  <cp:revision>19</cp:revision>
  <dcterms:created xsi:type="dcterms:W3CDTF">2022-03-19T12:17:00Z</dcterms:created>
  <dcterms:modified xsi:type="dcterms:W3CDTF">2023-04-16T09:23:50Z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0x01010030385FF5078C024F9B8C05027346CE1C</vt:lpwstr>
  </property>
  <property fmtid="{D5CDD505-2E9C-101B-9397-08002B2CF9AE}" pid="3" name="MediaServiceImageTags">
    <vt:lpwstr/>
  </property>
</Properties>
</file>